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9C24EB" w:rsidR="00CF4FE4" w:rsidRPr="00001383" w:rsidRDefault="000002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1B89E1" w:rsidR="00600262" w:rsidRPr="00001383" w:rsidRDefault="000002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2C78C1" w:rsidR="004738BE" w:rsidRPr="00001383" w:rsidRDefault="000002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297991" w:rsidR="004738BE" w:rsidRPr="00001383" w:rsidRDefault="000002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8BE191" w:rsidR="004738BE" w:rsidRPr="00001383" w:rsidRDefault="000002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79B57A" w:rsidR="004738BE" w:rsidRPr="00001383" w:rsidRDefault="000002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BBAF7A" w:rsidR="004738BE" w:rsidRPr="00001383" w:rsidRDefault="000002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C282AD" w:rsidR="004738BE" w:rsidRPr="00001383" w:rsidRDefault="000002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5FF5D2" w:rsidR="004738BE" w:rsidRPr="00001383" w:rsidRDefault="000002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F1A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DC2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0AB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68D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716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C72822" w:rsidR="009A6C64" w:rsidRPr="0000024A" w:rsidRDefault="000002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02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1EF05D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8905C5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3A75FA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C87DC8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82775F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CBD416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3E3742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6C1382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823E8B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758F7E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653BB5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8B462D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285ECD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DB9948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0CEA40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618557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BB3BF9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C7E52F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6E6FE9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A76AD5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57B111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195222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7BF6DB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5247DF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715DD1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A71954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3DDE9D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542988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E27DF9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0BA9D7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7FA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4CA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521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465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E9A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D24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53DB1D" w:rsidR="00600262" w:rsidRPr="00001383" w:rsidRDefault="000002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7D328E" w:rsidR="00E312E3" w:rsidRPr="00001383" w:rsidRDefault="00000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1FA102" w:rsidR="00E312E3" w:rsidRPr="00001383" w:rsidRDefault="00000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126F3B" w:rsidR="00E312E3" w:rsidRPr="00001383" w:rsidRDefault="00000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D256C0" w:rsidR="00E312E3" w:rsidRPr="00001383" w:rsidRDefault="00000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BED16F" w:rsidR="00E312E3" w:rsidRPr="00001383" w:rsidRDefault="00000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FA9826" w:rsidR="00E312E3" w:rsidRPr="00001383" w:rsidRDefault="00000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3340C2" w:rsidR="00E312E3" w:rsidRPr="00001383" w:rsidRDefault="00000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0FB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0DDE7C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0E2FCE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72F808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AF5CEA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AD0053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20558B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27C725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8135AC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12952F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645B83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93AAB8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C6C775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C1D348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EA2595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EF0057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8188AD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922091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282DE7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D8FD00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D3F3AF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1978DB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FC148F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214C60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113162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34F250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984746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6E0EA3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24FC4B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EFA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C34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CD6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532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77F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E88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67D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5F5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87A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067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453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619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0E2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F94C52" w:rsidR="00600262" w:rsidRPr="00001383" w:rsidRDefault="000002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A53D04" w:rsidR="00E312E3" w:rsidRPr="00001383" w:rsidRDefault="00000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7BC9C4" w:rsidR="00E312E3" w:rsidRPr="00001383" w:rsidRDefault="00000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CC9395" w:rsidR="00E312E3" w:rsidRPr="00001383" w:rsidRDefault="00000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497501" w:rsidR="00E312E3" w:rsidRPr="00001383" w:rsidRDefault="00000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4824D9" w:rsidR="00E312E3" w:rsidRPr="00001383" w:rsidRDefault="00000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7D629C" w:rsidR="00E312E3" w:rsidRPr="00001383" w:rsidRDefault="00000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E724F1" w:rsidR="00E312E3" w:rsidRPr="00001383" w:rsidRDefault="00000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983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B6C86C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DD37E4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384AA5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08DFAD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55EEFF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3713A2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AEF9BC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78865F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8E1056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768B77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869A6F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05E74E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81302C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2C40FB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DCDDE7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433F91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992466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8E7885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76F161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827644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3F0B15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05AEB0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AD88F5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32BA3A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8D0FCC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B19CB4" w:rsidR="009A6C64" w:rsidRPr="0000024A" w:rsidRDefault="000002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024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3F90F9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D6F205" w:rsidR="009A6C64" w:rsidRPr="0000024A" w:rsidRDefault="000002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024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952C01" w:rsidR="009A6C64" w:rsidRPr="0000024A" w:rsidRDefault="000002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024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E3233B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79F3FF" w:rsidR="009A6C64" w:rsidRPr="00001383" w:rsidRDefault="00000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927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AA9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4F7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A7A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D22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CB7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D8C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EE5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6BA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699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F57543" w:rsidR="00977239" w:rsidRPr="00977239" w:rsidRDefault="0000024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4724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E5C513" w:rsidR="00977239" w:rsidRPr="00977239" w:rsidRDefault="0000024A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300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EDFE41" w:rsidR="00977239" w:rsidRPr="00977239" w:rsidRDefault="0000024A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F6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CBE93B" w:rsidR="00977239" w:rsidRPr="00977239" w:rsidRDefault="0000024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D4D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28BC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E67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C84C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14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843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A1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784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40D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91FA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ACE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24A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