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D9FE11" w:rsidR="00CF4FE4" w:rsidRPr="00001383" w:rsidRDefault="005B3D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A8C4EE" w:rsidR="00600262" w:rsidRPr="00001383" w:rsidRDefault="005B3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8BA9FC" w:rsidR="004738BE" w:rsidRPr="00001383" w:rsidRDefault="005B3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8DF0AE" w:rsidR="004738BE" w:rsidRPr="00001383" w:rsidRDefault="005B3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2044A9" w:rsidR="004738BE" w:rsidRPr="00001383" w:rsidRDefault="005B3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FFC145" w:rsidR="004738BE" w:rsidRPr="00001383" w:rsidRDefault="005B3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AC2706" w:rsidR="004738BE" w:rsidRPr="00001383" w:rsidRDefault="005B3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311D07" w:rsidR="004738BE" w:rsidRPr="00001383" w:rsidRDefault="005B3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43E079" w:rsidR="004738BE" w:rsidRPr="00001383" w:rsidRDefault="005B3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938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D18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47E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C08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BE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AE32F2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784869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1F469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F688B6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434913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4AFC04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D9ECE4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00F39A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60342E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448862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FB7328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942E79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B324B7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A7C0FC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5C0BC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FF27D4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FD937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B90363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4BFAC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6C3BCC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5EF8E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CBFA00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6366D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D92D78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AB7C09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D1CDD8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B257D3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437671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4ADB93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D44349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2A6682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AB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915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75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01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9A5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5AB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B7EAFE" w:rsidR="00600262" w:rsidRPr="00001383" w:rsidRDefault="005B3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D23D51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7B5EFB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D98C4E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625A64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28A8FD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6B37A6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A0A182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A75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BD27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B6D45C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DDF1CE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EA392A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11DEB0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E75A4A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38C65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A0E124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4F8E16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33DECE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76E15D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165FC2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675F08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4AB2C0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D90900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EC43E2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459C81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9D69D0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1ABAF5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213017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7B5CAC" w:rsidR="009A6C64" w:rsidRPr="005B3DB7" w:rsidRDefault="005B3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DB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3233F3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5118E2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1F2B98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6732F3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13BCB0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7C1F62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138DFC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3AA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043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089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70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E16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4ED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FE0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030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4D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4F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2F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BFE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201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00E664" w:rsidR="00600262" w:rsidRPr="00001383" w:rsidRDefault="005B3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F19425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F595A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F877D8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5009E0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1BE674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A9BEDF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C0C3D8" w:rsidR="00E312E3" w:rsidRPr="00001383" w:rsidRDefault="005B3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2A7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C39878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577165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B78FE0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21C5B1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9B3188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082987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D61E73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DF2A7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2AFCCC" w:rsidR="009A6C64" w:rsidRPr="005B3DB7" w:rsidRDefault="005B3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DB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53266D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AFBE64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FD3468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DC161E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D3AADF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79E7E9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0CCE27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2E08FC" w:rsidR="009A6C64" w:rsidRPr="005B3DB7" w:rsidRDefault="005B3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DB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631CB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130D9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BD948D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28AD1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9059B7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4EF44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7C84CB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121B07" w:rsidR="009A6C64" w:rsidRPr="005B3DB7" w:rsidRDefault="005B3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D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FE2796" w:rsidR="009A6C64" w:rsidRPr="005B3DB7" w:rsidRDefault="005B3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3D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8C3D6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3D6093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DB8F5F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855D66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3FE875" w:rsidR="009A6C64" w:rsidRPr="00001383" w:rsidRDefault="005B3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C5B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D3C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34D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720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FF7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FD6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6C1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843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87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7C7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7E5951" w:rsidR="00977239" w:rsidRPr="00977239" w:rsidRDefault="005B3DB7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0D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6B8B4" w:rsidR="00977239" w:rsidRPr="00977239" w:rsidRDefault="005B3DB7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C1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22F95" w:rsidR="00977239" w:rsidRPr="00977239" w:rsidRDefault="005B3DB7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BD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29E2FA" w:rsidR="00977239" w:rsidRPr="00977239" w:rsidRDefault="005B3D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EA2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61817" w:rsidR="00977239" w:rsidRPr="00977239" w:rsidRDefault="005B3DB7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92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F62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A8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CD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75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4D75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F66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81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DE7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3DB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