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FEE87B" w:rsidR="00CF4FE4" w:rsidRPr="00001383" w:rsidRDefault="002011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FCF703" w:rsidR="00600262" w:rsidRPr="00001383" w:rsidRDefault="002011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D1061D" w:rsidR="004738BE" w:rsidRPr="00001383" w:rsidRDefault="00201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02769A" w:rsidR="004738BE" w:rsidRPr="00001383" w:rsidRDefault="00201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F6952D" w:rsidR="004738BE" w:rsidRPr="00001383" w:rsidRDefault="00201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683EC8" w:rsidR="004738BE" w:rsidRPr="00001383" w:rsidRDefault="00201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C0D346" w:rsidR="004738BE" w:rsidRPr="00001383" w:rsidRDefault="00201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750041" w:rsidR="004738BE" w:rsidRPr="00001383" w:rsidRDefault="00201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55157B" w:rsidR="004738BE" w:rsidRPr="00001383" w:rsidRDefault="002011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F3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C20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D4A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644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63B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C3EA98" w:rsidR="009A6C64" w:rsidRPr="00201175" w:rsidRDefault="002011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1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BF9934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0F810F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BCBFB7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05616C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F8CADE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82A777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7F7CAD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5663CF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0A7E6C" w:rsidR="009A6C64" w:rsidRPr="00201175" w:rsidRDefault="002011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17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20E710" w:rsidR="009A6C64" w:rsidRPr="00201175" w:rsidRDefault="002011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17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24AEF6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2B9269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9AD6BA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22600A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96D213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04042B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832E00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A20308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ECD740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0FE0B1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BC4AAA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E7DD13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B06D2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AA7017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845C68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E159DA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1C896F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A7C006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388385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FA79AB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1A9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CC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7F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900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F1B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ABD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50D8A7" w:rsidR="00600262" w:rsidRPr="00001383" w:rsidRDefault="002011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5AB429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98BC0D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DF3B46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5C1319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18072A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520689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4E0B0B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BBC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19EDEE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5597A4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6998D9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949CC4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647E52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C6795C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4778CC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930DB5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547DEC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36FE32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694C48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E48EF3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92D988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1DC802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4ED78B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873F8C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0A2F47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2A73D8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ABAAFE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64191A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706E31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FAF0B1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4E935A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1626C5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4D02AB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00F6D1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DA8E31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7F264E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ED7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7B4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479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B8F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330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94D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FC7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0A5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D38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905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DDB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C5F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CFB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318623" w:rsidR="00600262" w:rsidRPr="00001383" w:rsidRDefault="002011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F30E16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8DC8FB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C416A0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350C21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37F8FF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25DDD7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2CF1E5" w:rsidR="00E312E3" w:rsidRPr="00001383" w:rsidRDefault="002011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E39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321FBE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5AD3CE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B4EC75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6E96D3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8B64AE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4FA2BF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87E8EA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D9AADE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559D40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C31CB2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DAE96C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4DBB46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2E524A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E2C7C3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6603D1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E85B73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905AFB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2CDE09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E9D286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759EB7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AAF3A7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185D00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27B0F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78FD4D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678EE4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7C4BE3" w:rsidR="009A6C64" w:rsidRPr="00201175" w:rsidRDefault="002011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1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2B451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B13C45" w:rsidR="009A6C64" w:rsidRPr="00201175" w:rsidRDefault="002011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17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7E36B7" w:rsidR="009A6C64" w:rsidRPr="00201175" w:rsidRDefault="002011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117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E15E49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6C0D89" w:rsidR="009A6C64" w:rsidRPr="00001383" w:rsidRDefault="002011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501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AA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F4D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A51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B23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545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7D3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992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901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1E0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B22C2" w:rsidR="00977239" w:rsidRPr="00977239" w:rsidRDefault="002011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78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4C29E" w:rsidR="00977239" w:rsidRPr="00977239" w:rsidRDefault="002011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E8F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36C3F" w:rsidR="00977239" w:rsidRPr="00977239" w:rsidRDefault="002011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Majority Rule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0D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2BA15" w:rsidR="00977239" w:rsidRPr="00977239" w:rsidRDefault="00201175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24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BC6CB" w:rsidR="00977239" w:rsidRPr="00977239" w:rsidRDefault="00201175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4B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05A24" w:rsidR="00977239" w:rsidRPr="00977239" w:rsidRDefault="00201175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39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2AA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8D6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17B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17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B1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658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175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