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420194" w:rsidR="00CF4FE4" w:rsidRPr="00001383" w:rsidRDefault="00D725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675154" w:rsidR="00600262" w:rsidRPr="00001383" w:rsidRDefault="00D725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11625D" w:rsidR="004738BE" w:rsidRPr="00001383" w:rsidRDefault="00D72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15EC2D" w:rsidR="004738BE" w:rsidRPr="00001383" w:rsidRDefault="00D72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61ECE0" w:rsidR="004738BE" w:rsidRPr="00001383" w:rsidRDefault="00D72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AA56F1" w:rsidR="004738BE" w:rsidRPr="00001383" w:rsidRDefault="00D72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09925D" w:rsidR="004738BE" w:rsidRPr="00001383" w:rsidRDefault="00D72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93C626" w:rsidR="004738BE" w:rsidRPr="00001383" w:rsidRDefault="00D72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10F997" w:rsidR="004738BE" w:rsidRPr="00001383" w:rsidRDefault="00D725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B0A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7F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24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108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18D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49203F" w:rsidR="009A6C64" w:rsidRPr="00D72533" w:rsidRDefault="00D72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5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B7EE1C" w:rsidR="009A6C64" w:rsidRPr="00D72533" w:rsidRDefault="00D72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53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76D117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D0FC82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C8F457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05DC5C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AB52A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6B9A3B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97841D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AEFA79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0F3E52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0EF28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C386AD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BD4500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4C9AC7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867248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92F0E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DD6F0A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076A6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D527DD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03B398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DE1A29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BD7A0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04181E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011FF4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59196A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BA1915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E8028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25A08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7E20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D8AA2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045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121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77A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A8A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AE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AAB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573B17" w:rsidR="00600262" w:rsidRPr="00001383" w:rsidRDefault="00D725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252FB6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2C6A08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B4028F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FECCAD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2BDC7F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FB202B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1C41B4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7F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BE5269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B8B50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91F35A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A6974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24E6A2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C954E7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43A007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490007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68CF1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084E01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9E496F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7632C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6F351C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75E06C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9CDE10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7CCA01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2F8A7B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B1876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48F4C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CA1A8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EB4D2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567F8F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1558BD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1A5FDD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E12215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019B99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976792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640E20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7EB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AB8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FDA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1CF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21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323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F88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498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172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D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517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861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BF5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B9885B" w:rsidR="00600262" w:rsidRPr="00001383" w:rsidRDefault="00D725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76EDD1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61C9CC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54C6EF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DC0A34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4ADE85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341259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FCCE3D" w:rsidR="00E312E3" w:rsidRPr="00001383" w:rsidRDefault="00D725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77F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7C7EC5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CAB632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0727FE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FED9E1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A7648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C05A5A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8F4C4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AD222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CD469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CEFA85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42A3F8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5BA52B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81E0A9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D9380F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2B9327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6297FB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2CB3A1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20FC06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D20C44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F40F8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AD37CB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41E85B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936253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FEEE45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F48279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9C8E18" w:rsidR="009A6C64" w:rsidRPr="00D72533" w:rsidRDefault="00D72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5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0C69C5" w:rsidR="009A6C64" w:rsidRPr="00D72533" w:rsidRDefault="00D72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53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AD32C1" w:rsidR="009A6C64" w:rsidRPr="00D72533" w:rsidRDefault="00D72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5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FC32C7" w:rsidR="009A6C64" w:rsidRPr="00D72533" w:rsidRDefault="00D725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5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B56CE2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78C21F" w:rsidR="009A6C64" w:rsidRPr="00001383" w:rsidRDefault="00D725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BBF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927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920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36B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CC9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A52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48C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C8A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C8C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8E3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89FC6" w:rsidR="00977239" w:rsidRPr="00977239" w:rsidRDefault="00D725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D4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D8821" w:rsidR="00977239" w:rsidRPr="00977239" w:rsidRDefault="00D7253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0A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D362A" w:rsidR="00977239" w:rsidRPr="00977239" w:rsidRDefault="00D7253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C4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02DC2" w:rsidR="00977239" w:rsidRPr="00977239" w:rsidRDefault="00D72533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9E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93ED4" w:rsidR="00977239" w:rsidRPr="00977239" w:rsidRDefault="00D7253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80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7F890B" w:rsidR="00977239" w:rsidRPr="00977239" w:rsidRDefault="00D7253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C2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CB2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1A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50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76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E3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01D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2533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