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420194" w:rsidR="00CF4FE4" w:rsidRPr="00001383" w:rsidRDefault="00D725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75154" w:rsidR="00600262" w:rsidRPr="00001383" w:rsidRDefault="00D72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11625D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5EC2D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61ECE0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AA56F1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9925D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93C626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0F997" w:rsidR="004738BE" w:rsidRPr="00001383" w:rsidRDefault="00D72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B0A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F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24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108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18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49203F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7EE1C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6D11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0FC8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8F45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05DC5C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AB52A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6B9A3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97841D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EFA7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0F3E5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EF28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C386AD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BD4500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4C9AC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867248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92F0E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D6F0A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076A6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D527DD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03B398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DE1A2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D7A0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04181E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11FF4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59196A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BA1915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E8028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5A08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7E20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8AA2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045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121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77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A8A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AE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AAB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73B17" w:rsidR="00600262" w:rsidRPr="00001383" w:rsidRDefault="00D72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52FB6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2C6A08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B4028F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FECCAD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2BDC7F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B202B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1C41B4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7F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BE526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B8B50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1F35A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A6974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4E6A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C954E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43A00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9000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68CF1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84E01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E496F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7632C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6F351C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75E06C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CDE10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7CCA01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F8A7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1876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48F4C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CA1A8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EB4D2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567F8F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1558BD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1A5FDD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E12215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19B9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97679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640E20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E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AB8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FD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1CF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1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32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F8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498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17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D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517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61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BF5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B9885B" w:rsidR="00600262" w:rsidRPr="00001383" w:rsidRDefault="00D72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76EDD1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1C9CC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54C6EF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DC0A34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4ADE85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41259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FCCE3D" w:rsidR="00E312E3" w:rsidRPr="00001383" w:rsidRDefault="00D72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77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C7EC5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AB63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0727FE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ED9E1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A7648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05A5A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8F4C4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AD222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CD46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CEFA85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42A3F8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BA52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1E0A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D9380F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B9327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297F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CB3A1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0FC06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20C44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F40F8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AD37C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1E85B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936253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FEEE45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48279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9C8E18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0C69C5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D32C1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C32C7" w:rsidR="009A6C64" w:rsidRPr="00D72533" w:rsidRDefault="00D72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5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56CE2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78C21F" w:rsidR="009A6C64" w:rsidRPr="00001383" w:rsidRDefault="00D72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BB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2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920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36B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CC9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A5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48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C8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8C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8E3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89FC6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D4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D8821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0A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D362A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C4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02DC2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9E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93ED4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80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F890B" w:rsidR="00977239" w:rsidRPr="00977239" w:rsidRDefault="00D725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C2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CB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1A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50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76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E3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01D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53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