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90AB17" w:rsidR="00CF4FE4" w:rsidRPr="00001383" w:rsidRDefault="00F001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7F6CF7" w:rsidR="00600262" w:rsidRPr="00001383" w:rsidRDefault="00F00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2F3DE5" w:rsidR="004738BE" w:rsidRPr="00001383" w:rsidRDefault="00F0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6B6788" w:rsidR="004738BE" w:rsidRPr="00001383" w:rsidRDefault="00F0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46D4F1" w:rsidR="004738BE" w:rsidRPr="00001383" w:rsidRDefault="00F0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5DD27F" w:rsidR="004738BE" w:rsidRPr="00001383" w:rsidRDefault="00F0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6D1D84" w:rsidR="004738BE" w:rsidRPr="00001383" w:rsidRDefault="00F0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D9CEFD" w:rsidR="004738BE" w:rsidRPr="00001383" w:rsidRDefault="00F0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FAE48B" w:rsidR="004738BE" w:rsidRPr="00001383" w:rsidRDefault="00F0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FA6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D01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15F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428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88E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69971A" w:rsidR="009A6C64" w:rsidRPr="00F0011B" w:rsidRDefault="00F00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1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064E38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6F6FF4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A27E82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D343AB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CC4954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EC0E1A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347A37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66A9EF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47803E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35F715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09A4B2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E57780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CF05CB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C94A0E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C8185C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6BEA29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670B98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A6B070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EA2E74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6A88D9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051B4F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F6B99F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84C7B0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74EE44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550333" w:rsidR="009A6C64" w:rsidRPr="00F0011B" w:rsidRDefault="00F00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1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475CDE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DFB15C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9BCAA9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AAE4BA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BCF669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45E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EAB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3C6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86C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8C0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C21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B24447" w:rsidR="00600262" w:rsidRPr="00001383" w:rsidRDefault="00F00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7B3CFE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742C16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2ABDF7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144E25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47D9BA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1852C3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271022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50F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1F49EE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17791B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FC0727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80F9B1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6E3222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649BF1" w:rsidR="009A6C64" w:rsidRPr="00F0011B" w:rsidRDefault="00F00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11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8CF90B" w:rsidR="009A6C64" w:rsidRPr="00F0011B" w:rsidRDefault="00F00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11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4440D6" w:rsidR="009A6C64" w:rsidRPr="00F0011B" w:rsidRDefault="00F00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11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98FBBE" w:rsidR="009A6C64" w:rsidRPr="00F0011B" w:rsidRDefault="00F00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11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8E6CD8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53E42A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0A93D5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6D8F6F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3A38ED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DAE725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A4DD8C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D22139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0B59A0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7044A0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038971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C8019A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FB4BE9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DFA1FD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4FD654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739EE4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CA701D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5C4C89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BA0CCE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8A0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59C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CB8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D00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853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B3E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D4B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2CD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08D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34F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E51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78F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FA2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F3BF2F" w:rsidR="00600262" w:rsidRPr="00001383" w:rsidRDefault="00F00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E0B43D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3A0C03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B57144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EF8EF8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998EAB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73C249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6D879D" w:rsidR="00E312E3" w:rsidRPr="00001383" w:rsidRDefault="00F0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D1D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002837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2CB7E7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896764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74D5C7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10E349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FF6CDD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0E8FAB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A1655A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815553" w:rsidR="009A6C64" w:rsidRPr="00F0011B" w:rsidRDefault="00F00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11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832A18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8474F4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E57F39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511BED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DC9A71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2D5ECB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208881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C47BDF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55C1CD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37521A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71FC53" w:rsidR="009A6C64" w:rsidRPr="00F0011B" w:rsidRDefault="00F00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11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D0079D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978C75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096131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87C916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4FFF41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83AFA0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5C44D3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B6C432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A6CBB4" w:rsidR="009A6C64" w:rsidRPr="00F0011B" w:rsidRDefault="00F00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11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7F7A0E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605B90" w:rsidR="009A6C64" w:rsidRPr="00001383" w:rsidRDefault="00F0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A56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FC1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1E0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773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B05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29E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C77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1F3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B5A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880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D86AA" w:rsidR="00977239" w:rsidRPr="00977239" w:rsidRDefault="00F001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462B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9C355" w:rsidR="00977239" w:rsidRPr="00977239" w:rsidRDefault="00F0011B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A3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D666C" w:rsidR="00977239" w:rsidRPr="00977239" w:rsidRDefault="00F0011B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B0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3D645" w:rsidR="00977239" w:rsidRPr="00977239" w:rsidRDefault="00F0011B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83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D1791" w:rsidR="00977239" w:rsidRPr="00977239" w:rsidRDefault="00F0011B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20F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C75D3" w:rsidR="00977239" w:rsidRPr="00977239" w:rsidRDefault="00F0011B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Chinese New Year (2nd Day)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87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EFCB4" w:rsidR="00977239" w:rsidRPr="00977239" w:rsidRDefault="00F0011B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AE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F4322" w:rsidR="00977239" w:rsidRPr="00977239" w:rsidRDefault="00F0011B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26C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B6A83" w:rsidR="00977239" w:rsidRPr="00977239" w:rsidRDefault="00F0011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FA8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011B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