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990DAD" w:rsidR="00CF4FE4" w:rsidRPr="00001383" w:rsidRDefault="00E949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23ED3" w:rsidR="00600262" w:rsidRPr="00001383" w:rsidRDefault="00E94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ED8790" w:rsidR="004738BE" w:rsidRPr="00001383" w:rsidRDefault="00E9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7FBA44" w:rsidR="004738BE" w:rsidRPr="00001383" w:rsidRDefault="00E9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EDC456" w:rsidR="004738BE" w:rsidRPr="00001383" w:rsidRDefault="00E9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E8F111" w:rsidR="004738BE" w:rsidRPr="00001383" w:rsidRDefault="00E9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70C38E" w:rsidR="004738BE" w:rsidRPr="00001383" w:rsidRDefault="00E9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52E457" w:rsidR="004738BE" w:rsidRPr="00001383" w:rsidRDefault="00E9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9B172" w:rsidR="004738BE" w:rsidRPr="00001383" w:rsidRDefault="00E9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981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658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1E4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452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4A5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F0213" w:rsidR="009A6C64" w:rsidRPr="00E94985" w:rsidRDefault="00E9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9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01891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651B8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7A789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22AFFB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BA6B8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8E439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7AA754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9FA825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16211D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9FDAB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D92C8D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0B309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B78FAB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F3899D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A3FEA2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415CB9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8075BD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C6206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909345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90ACF7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EFD4CB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3C529A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46550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4E480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E526F4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1254F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D39359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D1C87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4BFFA5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B923F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A67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9D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2E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7A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733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148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D59F6" w:rsidR="00600262" w:rsidRPr="00001383" w:rsidRDefault="00E94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5569E7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273736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7591CF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92E700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6B477E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E0A44D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678F20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020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80ED9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D6FC0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4173D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A03622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8BFE55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1C22F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7F92A5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B9EB5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8C68FA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5028B4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1C8CA8" w:rsidR="009A6C64" w:rsidRPr="00E94985" w:rsidRDefault="00E9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98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FF8F3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9FD468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19484B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85B851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A28278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DCB759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0F294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EB6272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216E34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C6B66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570AC8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533E2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445BA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B26AF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C317C9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F3D375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2CC612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B75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A60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B5E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B3B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50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45F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E0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C80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AC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0B4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67A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88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2B0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517F93" w:rsidR="00600262" w:rsidRPr="00001383" w:rsidRDefault="00E94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4BDD8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EAAA69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4F2602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400C32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0D46F7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D7903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06A400" w:rsidR="00E312E3" w:rsidRPr="00001383" w:rsidRDefault="00E9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D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7D760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E3E79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34ECBB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07703D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3F1C6B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1CE33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AC7DE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A137B7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BAC80A" w:rsidR="009A6C64" w:rsidRPr="00E94985" w:rsidRDefault="00E9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9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31B6E9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CFF091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549D0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15FE6A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A9181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2D6D35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69D341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2AF5E1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29F7BD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BA8FE6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39C797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C576F8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15AC1D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80BF9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DBA6CC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02A8D1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FA5DC0" w:rsidR="009A6C64" w:rsidRPr="00E94985" w:rsidRDefault="00E9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9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0F9C90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DB5AF3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16536A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944C5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D678DF" w:rsidR="009A6C64" w:rsidRPr="00001383" w:rsidRDefault="00E9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E7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581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EF0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E89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5B3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E94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684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179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5CE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35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B8AF2" w:rsidR="00977239" w:rsidRPr="00977239" w:rsidRDefault="00E949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14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D5FE2" w:rsidR="00977239" w:rsidRPr="00977239" w:rsidRDefault="00E94985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24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75BF5" w:rsidR="00977239" w:rsidRPr="00977239" w:rsidRDefault="00E94985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ED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1A763" w:rsidR="00977239" w:rsidRPr="00977239" w:rsidRDefault="00E94985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55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D7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09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30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ED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81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24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12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02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0C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6A7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498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