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227B2" w:rsidR="00CF4FE4" w:rsidRPr="00001383" w:rsidRDefault="004E0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67AE4" w:rsidR="00600262" w:rsidRPr="00001383" w:rsidRDefault="004E0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BCF45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94194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0A00F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D0FF94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5A5AA6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D25749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3052A1" w:rsidR="004738BE" w:rsidRPr="00001383" w:rsidRDefault="004E0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3F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F4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52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B97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2C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8507C8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EA1A9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2BCD76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F3A9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D9D1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51DD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A441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BF9DC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A3860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5CB76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6A58D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ABB518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8E3CB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E462B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6F036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60074A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FAD43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F8C2A2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0CCA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C5092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E088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AAA8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6FF857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E29B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9633E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56A63F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70F9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382D4D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0F22CA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620170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7343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A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2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2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5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7F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F2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0EB3EF" w:rsidR="00600262" w:rsidRPr="00001383" w:rsidRDefault="004E0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36591C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3278AB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8FF2BF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A4B519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5BA39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5F504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CD4643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CC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39719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13A100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6AEFBA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22B8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64DAA6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4B49BD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CBF42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FE45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F1D3B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F3082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3EDA3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7C736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ED8B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9858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78FB7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8CA12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CEFE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451998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6185D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FA59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2E846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63A01B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F361C2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80779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2FAF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B716C2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A1D3D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7EC41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F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2E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D77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0A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D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92C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F9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0E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AF9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8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0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DD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2A7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47E73" w:rsidR="00600262" w:rsidRPr="00001383" w:rsidRDefault="004E0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E5FC12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82C845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3B6944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26D7A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F0C69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B87868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355CC" w:rsidR="00E312E3" w:rsidRPr="00001383" w:rsidRDefault="004E0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D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F130D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5819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F7BAE3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D926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3E6C8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36C7F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EF6F0A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F1556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8F248B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2CAE65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747818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9123F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247327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78E14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36DDA7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E9EF6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B0EE3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EB1558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C46EB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A839C2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13E33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97FA2C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55768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21280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35552F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72E0E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82F1E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E7330" w:rsidR="009A6C64" w:rsidRPr="004E0BF2" w:rsidRDefault="004E0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B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BCB99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94695C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20A00F" w:rsidR="009A6C64" w:rsidRPr="00001383" w:rsidRDefault="004E0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A9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F9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CE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4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B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8DB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C97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7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4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D8B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94FC3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BF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CCB14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59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2B4E8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AE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CBE11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54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A865B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E0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90902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00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A1344" w:rsidR="00977239" w:rsidRPr="00977239" w:rsidRDefault="004E0B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35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06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F7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AD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5C9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BF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