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7F0978" w:rsidR="00CF4FE4" w:rsidRPr="00001383" w:rsidRDefault="007B2C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6CC9E4" w:rsidR="00600262" w:rsidRPr="00001383" w:rsidRDefault="007B2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0436F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B8489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F06FE4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A01E06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F2262E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6DB5A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F0159B" w:rsidR="004738BE" w:rsidRPr="00001383" w:rsidRDefault="007B2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D6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78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989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51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07B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D6F6FC" w:rsidR="009A6C64" w:rsidRPr="007B2C3E" w:rsidRDefault="007B2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C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0793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5ACBB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2956CE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60AD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870C63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88E79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6046C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0EA23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663C7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0C7C3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BF9C8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BDD17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211EDE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C614B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B85B38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C2F07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BCDC3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B2CD2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8B6858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9D710C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52C54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76EBE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6BB2B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1F9597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C6A8F5" w:rsidR="009A6C64" w:rsidRPr="007B2C3E" w:rsidRDefault="007B2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C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4A54E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107B74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04D36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0BBAD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4CD7CF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FF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5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008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5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2ED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C0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D7FD50" w:rsidR="00600262" w:rsidRPr="00001383" w:rsidRDefault="007B2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DC3700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CEFE98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39B08A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38CAB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BA09EA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EF96F8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34200A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B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49C3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309EEC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1F561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F35F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3B9B4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0EC73" w:rsidR="009A6C64" w:rsidRPr="007B2C3E" w:rsidRDefault="007B2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C3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03AC13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99A48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E9E183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7CBC9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742FF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723EA8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93911C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B92E2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A3C524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45809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87958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EB6FDE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CF43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93D21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E506B3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44E6F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47C64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AD82B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31807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35202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5E2B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1EBC5D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D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85A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54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4E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5B7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AC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B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A0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7A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C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9E0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389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34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1A9BC2" w:rsidR="00600262" w:rsidRPr="00001383" w:rsidRDefault="007B2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A7FB2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D9D16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D7410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868164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802412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16FFB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7A5C8" w:rsidR="00E312E3" w:rsidRPr="00001383" w:rsidRDefault="007B2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BBC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60699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AACE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EC57A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F942F2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2F38CE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F2660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184FFF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C9524E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B12696" w:rsidR="009A6C64" w:rsidRPr="007B2C3E" w:rsidRDefault="007B2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C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3BBE4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F2DB2A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AE07FC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423F28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D7C534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D5AFE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2A12C2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3AD84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0B4B11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8685D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64606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348EDF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9119D9" w:rsidR="009A6C64" w:rsidRPr="007B2C3E" w:rsidRDefault="007B2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C3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EB5880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83EF0C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845AB9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A4F571" w:rsidR="009A6C64" w:rsidRPr="007B2C3E" w:rsidRDefault="007B2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C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CF1C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EE3D6E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DE353F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CB07C8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C74155" w:rsidR="009A6C64" w:rsidRPr="00001383" w:rsidRDefault="007B2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2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5B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E3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61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B33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0C9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1E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1E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1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A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BEC56" w:rsidR="00977239" w:rsidRPr="00977239" w:rsidRDefault="007B2C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85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EE89A" w:rsidR="00977239" w:rsidRPr="00977239" w:rsidRDefault="007B2C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4C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3E061" w:rsidR="00977239" w:rsidRPr="00977239" w:rsidRDefault="007B2C3E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FB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D8932" w:rsidR="00977239" w:rsidRPr="00977239" w:rsidRDefault="007B2C3E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40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3612C" w:rsidR="00977239" w:rsidRPr="00977239" w:rsidRDefault="007B2C3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1C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7E89D" w:rsidR="00977239" w:rsidRPr="00977239" w:rsidRDefault="007B2C3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61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6A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91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D9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22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1D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B0B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C3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