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7F0978" w:rsidR="00CF4FE4" w:rsidRPr="00001383" w:rsidRDefault="007B2C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6CC9E4" w:rsidR="00600262" w:rsidRPr="00001383" w:rsidRDefault="007B2C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0436F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AB8489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F06FE4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A01E06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F2262E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76DB5A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F0159B" w:rsidR="004738BE" w:rsidRPr="00001383" w:rsidRDefault="007B2C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D62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784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989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351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07B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D6F6FC" w:rsidR="009A6C64" w:rsidRPr="007B2C3E" w:rsidRDefault="007B2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C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0793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5ACBB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2956CE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460AD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870C63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F88E79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86046C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0EA23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4663C7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0C7C3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BF9C8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DD17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211EDE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C614B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B85B38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4C2F07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BCDC3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B2CD2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8B6858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9D710C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52C54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76EBE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16BB2B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1F9597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C6A8F5" w:rsidR="009A6C64" w:rsidRPr="007B2C3E" w:rsidRDefault="007B2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C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4A54E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107B74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4D36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BBAD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4CD7CF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FFD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5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008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45C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2ED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5C0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D7FD50" w:rsidR="00600262" w:rsidRPr="00001383" w:rsidRDefault="007B2C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DC3700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CEFE98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9B08A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D38CAB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BA09EA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EF96F8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34200A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DB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49C3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309EEC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1F561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F35F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43B9B4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0EC73" w:rsidR="009A6C64" w:rsidRPr="007B2C3E" w:rsidRDefault="007B2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C3E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03AC13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99A48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E9E183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7CBC9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742FF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723EA8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93911C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92E2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A3C524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45809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987958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EB6FDE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DCF43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93D21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E506B3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44E6F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47C64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AD82B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31807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F35202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95E2B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1EBC5D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2D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85A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B5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4E3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5B7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AC4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CBB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7A0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A6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C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9E0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389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34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1A9BC2" w:rsidR="00600262" w:rsidRPr="00001383" w:rsidRDefault="007B2C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3A7FB2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D9D16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FD7410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868164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802412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16FFB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7A5C8" w:rsidR="00E312E3" w:rsidRPr="00001383" w:rsidRDefault="007B2C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BC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260699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AACE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EC57A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F942F2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2F38CE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F2660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184FFF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C9524E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B12696" w:rsidR="009A6C64" w:rsidRPr="007B2C3E" w:rsidRDefault="007B2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C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3BBE4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F2DB2A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AE07FC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423F28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D7C534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D5AFE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2A12C2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3AD84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0B4B11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8685D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64606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348EDF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9119D9" w:rsidR="009A6C64" w:rsidRPr="007B2C3E" w:rsidRDefault="007B2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C3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EB5880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83EF0C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845AB9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A4F571" w:rsidR="009A6C64" w:rsidRPr="007B2C3E" w:rsidRDefault="007B2C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2C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7CF1C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EE3D6E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DE353F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CB07C8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C74155" w:rsidR="009A6C64" w:rsidRPr="00001383" w:rsidRDefault="007B2C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22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5B5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E3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261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B33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0C9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61E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1E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812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3AD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BEC56" w:rsidR="00977239" w:rsidRPr="00977239" w:rsidRDefault="007B2C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2851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EE89A" w:rsidR="00977239" w:rsidRPr="00977239" w:rsidRDefault="007B2C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C4C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3E061" w:rsidR="00977239" w:rsidRPr="00977239" w:rsidRDefault="007B2C3E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FB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D8932" w:rsidR="00977239" w:rsidRPr="00977239" w:rsidRDefault="007B2C3E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40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3612C" w:rsidR="00977239" w:rsidRPr="00977239" w:rsidRDefault="007B2C3E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1C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77E89D" w:rsidR="00977239" w:rsidRPr="00977239" w:rsidRDefault="007B2C3E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61B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6A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911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D9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22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1DB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B0B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2C3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