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34728A" w:rsidR="00CF4FE4" w:rsidRPr="00001383" w:rsidRDefault="001912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39E72A" w:rsidR="00600262" w:rsidRPr="00001383" w:rsidRDefault="001912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E14EC0" w:rsidR="004738BE" w:rsidRPr="00001383" w:rsidRDefault="001912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C0C67A" w:rsidR="004738BE" w:rsidRPr="00001383" w:rsidRDefault="001912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824EFC" w:rsidR="004738BE" w:rsidRPr="00001383" w:rsidRDefault="001912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14C4FE" w:rsidR="004738BE" w:rsidRPr="00001383" w:rsidRDefault="001912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C87614" w:rsidR="004738BE" w:rsidRPr="00001383" w:rsidRDefault="001912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A24B80" w:rsidR="004738BE" w:rsidRPr="00001383" w:rsidRDefault="001912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913D4E" w:rsidR="004738BE" w:rsidRPr="00001383" w:rsidRDefault="001912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77E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3D9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DF2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3FF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CAF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55114B" w:rsidR="009A6C64" w:rsidRPr="0019128C" w:rsidRDefault="001912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12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99B552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FEE12D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C514BC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8B994C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64CD9E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9FFF41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651A5B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EE43FF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5F12F6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E1BB16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381F0D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F95CCB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7271CB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9ABF17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586A8A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E96933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59F238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DDDE05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36070F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D143BB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958428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8F3BB7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E653AA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6E23FE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1BCF8F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F749E8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B1DE0B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935784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17A3FD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8C4842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BCE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E8F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C5D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F37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8C4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751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164C1F" w:rsidR="00600262" w:rsidRPr="00001383" w:rsidRDefault="001912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07492F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C63AE0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C0A502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E0A99C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6B0BDC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C040D4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DE9C67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7E4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FF250C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5C4984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B0BDA8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3668FA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5D1921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0AC2E7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2C2EC3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22DD08" w:rsidR="009A6C64" w:rsidRPr="0019128C" w:rsidRDefault="001912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128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BB4E95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25D71B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BA6657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F72118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CFFC43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E8402E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818268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50CB45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DD4493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44BDA8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1ED2CA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185E17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DE44B4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E8358B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96713B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8EA5DC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B18687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1CFC15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4BBB24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C0ADA0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D1B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FC2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1ED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E5F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6B9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924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766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784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D02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409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1D2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EEF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A9A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AD969D" w:rsidR="00600262" w:rsidRPr="00001383" w:rsidRDefault="001912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802BF2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EA9CEC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EA2174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FD7483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54FD3C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C6D530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11913B" w:rsidR="00E312E3" w:rsidRPr="00001383" w:rsidRDefault="001912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9DD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D7CA1F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A28FFF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ABE33B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D45043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B13B6C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248B0E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A13C61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549514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18B9F0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C4EA13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848745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FFACC9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C128AE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074B9B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53A31E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81529B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58C80E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CAB494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086627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516E8D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7376AB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44A1FB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001987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44535F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4ABA9E" w:rsidR="009A6C64" w:rsidRPr="0019128C" w:rsidRDefault="001912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12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6A08FA" w:rsidR="009A6C64" w:rsidRPr="0019128C" w:rsidRDefault="001912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12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35A8B1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BE01CB" w:rsidR="009A6C64" w:rsidRPr="0019128C" w:rsidRDefault="001912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128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F1B4C8" w:rsidR="009A6C64" w:rsidRPr="0019128C" w:rsidRDefault="001912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128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EA867F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0209B7" w:rsidR="009A6C64" w:rsidRPr="00001383" w:rsidRDefault="001912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3BA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FCE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F3C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DC9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D86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2DA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BFF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023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C33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32D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BE690" w:rsidR="00977239" w:rsidRPr="00977239" w:rsidRDefault="0019128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E19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6CA5A" w:rsidR="00977239" w:rsidRPr="00977239" w:rsidRDefault="0019128C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3A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2D4EB" w:rsidR="00977239" w:rsidRPr="00977239" w:rsidRDefault="0019128C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1C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8B835" w:rsidR="00977239" w:rsidRPr="00977239" w:rsidRDefault="0019128C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07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A5D4C" w:rsidR="00977239" w:rsidRPr="00977239" w:rsidRDefault="0019128C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A6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3E079" w:rsidR="00977239" w:rsidRPr="00977239" w:rsidRDefault="0019128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32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60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B4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D8F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87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C7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F3E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128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