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34728A" w:rsidR="00CF4FE4" w:rsidRPr="00001383" w:rsidRDefault="001912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39E72A" w:rsidR="00600262" w:rsidRPr="00001383" w:rsidRDefault="0019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14EC0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0C67A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24EFC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14C4FE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87614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A24B80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13D4E" w:rsidR="004738BE" w:rsidRPr="00001383" w:rsidRDefault="001912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77E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3D9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F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3FF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A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55114B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99B552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EE12D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C514BC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8B994C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4CD9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FFF41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651A5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EE43F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5F12F6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1BB16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81F0D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F95CC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7271C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9ABF1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586A8A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E9693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59F23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DDDE05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6070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D143B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5842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F3BB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653AA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6E23F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BCF8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749E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1DE0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93578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17A3FD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C4842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BC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E8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C5D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3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8C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75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164C1F" w:rsidR="00600262" w:rsidRPr="00001383" w:rsidRDefault="0019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07492F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63AE0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0A502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0A99C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6B0BDC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C040D4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DE9C67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E4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FF250C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5C498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B0BDA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3668FA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D1921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0AC2E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C2EC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22DD08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B4E95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5D71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BA665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F7211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CFFC4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E8402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1826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0CB45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D449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4BDA8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ED2CA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185E1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E44B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E8358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6713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EA5DC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B1868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CFC15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4BBB2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0ADA0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1B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FC2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1ED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5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6B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24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766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784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D02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09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D2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E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9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AD969D" w:rsidR="00600262" w:rsidRPr="00001383" w:rsidRDefault="0019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802BF2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EA9CEC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A2174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FD7483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4FD3C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C6D530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11913B" w:rsidR="00E312E3" w:rsidRPr="00001383" w:rsidRDefault="001912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9DD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7CA1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28FF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ABE33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4504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B13B6C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48B0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A13C61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54951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8B9F0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4EA13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48745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FACC9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128A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74B9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3A31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1529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58C80E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AB494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8662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16E8D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7376A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4A1FB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0198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44535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ABA9E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6A08FA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35A8B1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E01CB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F1B4C8" w:rsidR="009A6C64" w:rsidRPr="0019128C" w:rsidRDefault="0019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2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A867F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209B7" w:rsidR="009A6C64" w:rsidRPr="00001383" w:rsidRDefault="0019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BA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FCE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F3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C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86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D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F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02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33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32D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BE690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E1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6CA5A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3A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2D4EB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1C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8B835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07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A5D4C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A6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3E079" w:rsidR="00977239" w:rsidRPr="00977239" w:rsidRDefault="0019128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32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60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B4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D8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87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C7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F3E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128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