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67A86E" w:rsidR="00CF4FE4" w:rsidRPr="00001383" w:rsidRDefault="00131E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EEC2F0" w:rsidR="00600262" w:rsidRPr="00001383" w:rsidRDefault="00131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38B33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7E7917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627DC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8C1D6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770240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C35068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8FB078" w:rsidR="004738BE" w:rsidRPr="00001383" w:rsidRDefault="00131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3DA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B5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E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E0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6D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7D6304" w:rsidR="009A6C64" w:rsidRPr="00131E14" w:rsidRDefault="00131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1152B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83CD7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BB7A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11E59A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F08F3F" w:rsidR="009A6C64" w:rsidRPr="00131E14" w:rsidRDefault="00131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E1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81C78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E9C072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D331B0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E1371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9E1A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0891A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9F8268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9AA7E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921538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2CAF2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0EABC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8BCCC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8260F2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C36FD6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A70A2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A1514F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A1AE8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620C4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8CFC9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9C9E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BF6D1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676EC8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99B79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468207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B94BC1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B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F0E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BF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EC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AF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2BA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9EB7F" w:rsidR="00600262" w:rsidRPr="00001383" w:rsidRDefault="00131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5905A4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C43780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948B1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7BFFB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EAC2E7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2BBF1F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F558EA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B38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8D9C1E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E50E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A892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78BA50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E739A9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93BCDF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B4885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B3025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94E0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BEC2E0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9F42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B78F9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01CE8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1968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17A7C6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3AFE21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FA38F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2784F2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29490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120CE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7EF89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8C213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D706A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303327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A89D8A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1DAE8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675F0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18A09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D5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CE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EC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7A0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289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66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95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8D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DB6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3B5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FA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A95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E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051684" w:rsidR="00600262" w:rsidRPr="00001383" w:rsidRDefault="00131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1A2DCA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5B4309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A8F4BC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1C3FD6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23B1F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17804E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398F8A" w:rsidR="00E312E3" w:rsidRPr="00001383" w:rsidRDefault="00131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7B3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2E498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262536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2BF20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D3310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1AA7EE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BB52E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7831C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46DB9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961A1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8603F7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7D2B3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BBF47F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8CDAD8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AA698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068647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E167B0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497C6B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0EA6A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8302E" w:rsidR="009A6C64" w:rsidRPr="00131E14" w:rsidRDefault="00131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E1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E05603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478E9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97A95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6B81E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413B5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B153EF" w:rsidR="009A6C64" w:rsidRPr="00131E14" w:rsidRDefault="00131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E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45828F" w:rsidR="009A6C64" w:rsidRPr="00131E14" w:rsidRDefault="00131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E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A7C2D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79CD06" w:rsidR="009A6C64" w:rsidRPr="00131E14" w:rsidRDefault="00131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E1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E19824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11256C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6BB716" w:rsidR="009A6C64" w:rsidRPr="00001383" w:rsidRDefault="00131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B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443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E2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AA5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1C8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19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3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47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C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C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DDC80" w:rsidR="00977239" w:rsidRPr="00977239" w:rsidRDefault="00131E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8A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B6B5F" w:rsidR="00977239" w:rsidRPr="00977239" w:rsidRDefault="00131E1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D3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D4B8E" w:rsidR="00977239" w:rsidRPr="00977239" w:rsidRDefault="00131E1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02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27BE8" w:rsidR="00977239" w:rsidRPr="00977239" w:rsidRDefault="00131E1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26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6D802" w:rsidR="00977239" w:rsidRPr="00977239" w:rsidRDefault="00131E1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7C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8605A" w:rsidR="00977239" w:rsidRPr="00977239" w:rsidRDefault="00131E1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70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B2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AD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96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FE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CF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C64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1E1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