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7ABCE1" w:rsidR="00CF4FE4" w:rsidRPr="00001383" w:rsidRDefault="00974C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14E0A4" w:rsidR="00600262" w:rsidRPr="00001383" w:rsidRDefault="00974C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8F75B0" w:rsidR="004738BE" w:rsidRPr="00001383" w:rsidRDefault="00974C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CE29E4" w:rsidR="004738BE" w:rsidRPr="00001383" w:rsidRDefault="00974C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BE0978" w:rsidR="004738BE" w:rsidRPr="00001383" w:rsidRDefault="00974C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81D181" w:rsidR="004738BE" w:rsidRPr="00001383" w:rsidRDefault="00974C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6DF896" w:rsidR="004738BE" w:rsidRPr="00001383" w:rsidRDefault="00974C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4DA77" w:rsidR="004738BE" w:rsidRPr="00001383" w:rsidRDefault="00974C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C184BD" w:rsidR="004738BE" w:rsidRPr="00001383" w:rsidRDefault="00974C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1A9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46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B73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EA5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167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108592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02FF73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AE6688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854C45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5AFC9D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A52D96" w:rsidR="009A6C64" w:rsidRPr="00974CB6" w:rsidRDefault="00974C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B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FE08E5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7AC054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4354C1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83809A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75838B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1CD458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8B4D7C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877A35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F3E811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9580FF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3E11E2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F8419E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E35CA9" w:rsidR="009A6C64" w:rsidRPr="00974CB6" w:rsidRDefault="00974C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059766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A05669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FCE63B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CA81FE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B0B366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602A01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503F8B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EAEAB5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81F47E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E1E3FC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F5B4B1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9A0B58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B1E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F3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FBE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771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C34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CE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12314A" w:rsidR="00600262" w:rsidRPr="00001383" w:rsidRDefault="00974C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54FEF6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03C81B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E57932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0078E5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CBA216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38FBC8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5A90A7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DA2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120627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B90656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C0219D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1377A1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DE7CA4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634A0E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831A0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9D8181" w:rsidR="009A6C64" w:rsidRPr="00974CB6" w:rsidRDefault="00974C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B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2B6EC9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B11E44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B7E9C4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288590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BF45CD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1ED819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DB6F5F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89C95B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7A57E3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BB273A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4EC2EF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ACB6A4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672CE3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34B825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792874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EF0481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DCE772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A8C7B4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97301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F9502C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857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345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51B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317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F60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30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4B2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152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162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962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E90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028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1F3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FC80E" w:rsidR="00600262" w:rsidRPr="00001383" w:rsidRDefault="00974C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CC0935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1A7D49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4A7BD8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683817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1DBC5C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E3D979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23362D" w:rsidR="00E312E3" w:rsidRPr="00001383" w:rsidRDefault="00974C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AE8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88FC6A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F013D4" w:rsidR="009A6C64" w:rsidRPr="00974CB6" w:rsidRDefault="00974C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3FE650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B7802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02050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36669C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5A0D3D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9851D9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E4063A" w:rsidR="009A6C64" w:rsidRPr="00974CB6" w:rsidRDefault="00974C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B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F2BB96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2673B1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E9449C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45267A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916294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B09651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6A2260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AC1B74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29541C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956D47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A27B0E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B945AB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1933A2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39FA86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9BB0CA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824035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FF40FC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817020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0D2758" w:rsidR="009A6C64" w:rsidRPr="00974CB6" w:rsidRDefault="00974C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CB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D661D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13B4CE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DFDD12" w:rsidR="009A6C64" w:rsidRPr="00001383" w:rsidRDefault="00974C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30C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68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38D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C2B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9D7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A62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BD2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891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76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DE0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C2758" w:rsidR="00977239" w:rsidRPr="00977239" w:rsidRDefault="00974CB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79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F791A" w:rsidR="00977239" w:rsidRPr="00977239" w:rsidRDefault="00974C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DB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BBBA3" w:rsidR="00977239" w:rsidRPr="00977239" w:rsidRDefault="00974CB6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AD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E4652C" w:rsidR="00977239" w:rsidRPr="00977239" w:rsidRDefault="00974CB6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75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F4BF9" w:rsidR="00977239" w:rsidRPr="00977239" w:rsidRDefault="00974CB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3C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4757E" w:rsidR="00977239" w:rsidRPr="00977239" w:rsidRDefault="00974CB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8D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33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0D0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07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8F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0E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185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4CB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