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AB27A9" w:rsidR="00CF4FE4" w:rsidRPr="00001383" w:rsidRDefault="000635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1A892C" w:rsidR="00600262" w:rsidRPr="00001383" w:rsidRDefault="000635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5D072A" w:rsidR="004738BE" w:rsidRPr="00001383" w:rsidRDefault="000635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4C3545" w:rsidR="004738BE" w:rsidRPr="00001383" w:rsidRDefault="000635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2BC228" w:rsidR="004738BE" w:rsidRPr="00001383" w:rsidRDefault="000635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BCB4F7" w:rsidR="004738BE" w:rsidRPr="00001383" w:rsidRDefault="000635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E503C2" w:rsidR="004738BE" w:rsidRPr="00001383" w:rsidRDefault="000635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F5EC75" w:rsidR="004738BE" w:rsidRPr="00001383" w:rsidRDefault="000635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A84F50" w:rsidR="004738BE" w:rsidRPr="00001383" w:rsidRDefault="000635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D11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FBF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582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E28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10F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A11815" w:rsidR="009A6C64" w:rsidRPr="0006353F" w:rsidRDefault="000635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35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1E9F5C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C34847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AF4376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28ACED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172DE6" w:rsidR="009A6C64" w:rsidRPr="0006353F" w:rsidRDefault="000635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353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6F8FCB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BC07CA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7CF408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81D318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36BD3B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2413BA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9E5182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35AD82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2B7A54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3DAB6D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6D869B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FE60EA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97DEC9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86BD90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E06001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7E5CC8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ED7DED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6AC134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A78E10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0B78C1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18EF23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D2E933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37BAD1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F412BA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50D522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0D2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C2E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159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487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E08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544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B3ADC6" w:rsidR="00600262" w:rsidRPr="00001383" w:rsidRDefault="000635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96024F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223B62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50CFE8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E17B59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B61663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A2E066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451036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7D6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5EDBCA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A40BD8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FBA351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E2A610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8F9F40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4BB82C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722325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1B2F93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F15135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0DB3F6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A68CDC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DA56A2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68AEC4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FCB710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0DDFAA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5ED7F4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9C4CE7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2533D1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C530CF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5C34E0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1B6878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F5A68D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BAEC22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704061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98B923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586B7D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FC253C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569ABC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7AC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2D7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754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F67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911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52E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965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51A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CB7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919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76C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E4A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D56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A06861" w:rsidR="00600262" w:rsidRPr="00001383" w:rsidRDefault="000635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5371A9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D0932E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BE1C70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717D62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1321E0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8D1EAC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B7F7A2" w:rsidR="00E312E3" w:rsidRPr="00001383" w:rsidRDefault="000635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E6E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45CB6C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9A4745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A7F7B4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59F9BA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43A580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895186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6EC68C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AAD3EC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326BA0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8B4128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7BED80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99D118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E0C7BD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F8E734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196E3E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A54834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A288EF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AEB62B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74898C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62C4C5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F1F8EE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9AFC34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E0A104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EF79F2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33EA90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042F32" w:rsidR="009A6C64" w:rsidRPr="0006353F" w:rsidRDefault="000635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35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2FEEDD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ED985B" w:rsidR="009A6C64" w:rsidRPr="0006353F" w:rsidRDefault="000635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353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E742A1" w:rsidR="009A6C64" w:rsidRPr="0006353F" w:rsidRDefault="000635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353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3CD71B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A71367" w:rsidR="009A6C64" w:rsidRPr="00001383" w:rsidRDefault="000635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A01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A27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935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B69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C0B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300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845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F26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394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6F7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C6520" w:rsidR="00977239" w:rsidRPr="00977239" w:rsidRDefault="0006353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75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42426" w:rsidR="00977239" w:rsidRPr="00977239" w:rsidRDefault="0006353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68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61E8A" w:rsidR="00977239" w:rsidRPr="00977239" w:rsidRDefault="0006353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65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01605" w:rsidR="00977239" w:rsidRPr="00977239" w:rsidRDefault="0006353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C6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70C65" w:rsidR="00977239" w:rsidRPr="00977239" w:rsidRDefault="0006353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9A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D6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A2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CA3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B4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FC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FF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391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A04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353F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