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F8DF3B" w:rsidR="00CF4FE4" w:rsidRPr="00001383" w:rsidRDefault="003B20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599B62" w:rsidR="00600262" w:rsidRPr="00001383" w:rsidRDefault="003B20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977970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DFAAFC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A94543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7FB5A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E5FC1D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EE9698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AF8FA0" w:rsidR="004738BE" w:rsidRPr="00001383" w:rsidRDefault="003B20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4B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D7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6EE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13E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856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CC05A6" w:rsidR="009A6C64" w:rsidRPr="003B2064" w:rsidRDefault="003B2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8058C1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53771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D00F10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7B0B30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1A4529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BCC5DE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CC475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0BB151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CD3647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3F50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3322C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83E19A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0307B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D93AC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81E42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C3813B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33052C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6000C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51ACE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ACA576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8F574F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699790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420CB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BA96A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AFF1D1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08101E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B06C1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3C4FB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A7BD8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88D22A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F35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288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E9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FA6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C70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7D4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4600A" w:rsidR="00600262" w:rsidRPr="00001383" w:rsidRDefault="003B20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CD45EB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ED5C78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81EB313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81446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A75793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E30489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79336C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4AF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087E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966101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15A13D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4023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E6E03E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A81B06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79E091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70DE5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70F33F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A82A5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58D98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E03B8D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13D55C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F3C00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F6C415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539CB6B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F0E8A5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FF2D9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B464E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A40D61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19919F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CF6AF7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53CFFA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7F7C00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4EA45E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2C6D6D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45EB49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AD07CB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10F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BADB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1D9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37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9D4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F1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2A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A08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816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E0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A6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94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9CF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F802C" w:rsidR="00600262" w:rsidRPr="00001383" w:rsidRDefault="003B20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F5F7B5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2448EC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2561B2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342C0B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002823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19F5B0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B3186" w:rsidR="00E312E3" w:rsidRPr="00001383" w:rsidRDefault="003B20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8D3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CDD976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821E0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55C6D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01AEE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472B5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8901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B794AD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225DF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CB60E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4A1B5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DAB5D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C266BC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996B34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8836AF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DADBC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5D96D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12876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EBC337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A3BEE0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F9153D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1DAEA6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7C724B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D484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6BF772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F51845" w:rsidR="009A6C64" w:rsidRPr="003B2064" w:rsidRDefault="003B2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6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9D323C" w:rsidR="009A6C64" w:rsidRPr="003B2064" w:rsidRDefault="003B2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5ECBE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78A9E" w:rsidR="009A6C64" w:rsidRPr="003B2064" w:rsidRDefault="003B2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6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09AF9" w:rsidR="009A6C64" w:rsidRPr="003B2064" w:rsidRDefault="003B20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0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70D78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9320F3" w:rsidR="009A6C64" w:rsidRPr="00001383" w:rsidRDefault="003B20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3B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81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9B1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F22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285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CC6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74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82C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447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F6F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26E8" w:rsidR="00977239" w:rsidRPr="00977239" w:rsidRDefault="003B20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FD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AD6BEC" w:rsidR="00977239" w:rsidRPr="00977239" w:rsidRDefault="003B20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104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B9B9E4" w:rsidR="00977239" w:rsidRPr="00977239" w:rsidRDefault="003B20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CE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DE69D" w:rsidR="00977239" w:rsidRPr="00977239" w:rsidRDefault="003B20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4F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B474D" w:rsidR="00977239" w:rsidRPr="00977239" w:rsidRDefault="003B20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64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FA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DB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64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2B4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5D49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A4F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05C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7CB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2064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