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F8DF3B" w:rsidR="00CF4FE4" w:rsidRPr="00001383" w:rsidRDefault="003B20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599B62" w:rsidR="00600262" w:rsidRPr="00001383" w:rsidRDefault="003B2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977970" w:rsidR="004738BE" w:rsidRPr="00001383" w:rsidRDefault="003B2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DFAAFC" w:rsidR="004738BE" w:rsidRPr="00001383" w:rsidRDefault="003B2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94543" w:rsidR="004738BE" w:rsidRPr="00001383" w:rsidRDefault="003B2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7FB5A" w:rsidR="004738BE" w:rsidRPr="00001383" w:rsidRDefault="003B2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E5FC1D" w:rsidR="004738BE" w:rsidRPr="00001383" w:rsidRDefault="003B2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EE9698" w:rsidR="004738BE" w:rsidRPr="00001383" w:rsidRDefault="003B2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AF8FA0" w:rsidR="004738BE" w:rsidRPr="00001383" w:rsidRDefault="003B2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4B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D7D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6EE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13E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856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CC05A6" w:rsidR="009A6C64" w:rsidRPr="003B2064" w:rsidRDefault="003B2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8058C1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537714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D00F10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7B0B30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1A4529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BCC5DE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CC475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0BB151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CD3647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D3F50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3322C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83E19A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0307B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D93AC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81E42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3813B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33052C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6000C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51ACE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ACA576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F574F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699790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20CB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BA96A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AFF1D1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8101E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B06C1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3C4FB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A7BD8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88D22A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F35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8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E9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FA6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C7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7D4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4600A" w:rsidR="00600262" w:rsidRPr="00001383" w:rsidRDefault="003B2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CD45EB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ED5C78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1EB313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681446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A75793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E30489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79336C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4A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087E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966101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15A13D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74023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E6E03E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A81B06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79E091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70DE54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70F33F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A82A5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8D984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E03B8D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13D55C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F3C00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F6C415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39CB6B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F0E8A5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2FF2D9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464E4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A40D61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19919F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CF6AF7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53CFFA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7F7C00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4EA45E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2C6D6D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5EB49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AD07CB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10F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AD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1D9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74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9D4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F1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2AF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A0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816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E0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A6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48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9CF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1F802C" w:rsidR="00600262" w:rsidRPr="00001383" w:rsidRDefault="003B2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F5F7B5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2448EC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2561B2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342C0B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002823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19F5B0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B3186" w:rsidR="00E312E3" w:rsidRPr="00001383" w:rsidRDefault="003B2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8D3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DD976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821E0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55C6D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01AEE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472B5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18901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794AD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225DF4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CB60E4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4A1B5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DAB5D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266BC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996B34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8836AF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DADBC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D96D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12876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EBC337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3BEE0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F9153D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1DAEA6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C724B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5D484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6BF772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F51845" w:rsidR="009A6C64" w:rsidRPr="003B2064" w:rsidRDefault="003B2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9D323C" w:rsidR="009A6C64" w:rsidRPr="003B2064" w:rsidRDefault="003B2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6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B5ECBE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78A9E" w:rsidR="009A6C64" w:rsidRPr="003B2064" w:rsidRDefault="003B2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6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09AF9" w:rsidR="009A6C64" w:rsidRPr="003B2064" w:rsidRDefault="003B2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770D78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9320F3" w:rsidR="009A6C64" w:rsidRPr="00001383" w:rsidRDefault="003B2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3B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81C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9B1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F22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85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CC6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574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82C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47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F6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26E8" w:rsidR="00977239" w:rsidRPr="00977239" w:rsidRDefault="003B20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FD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D6BEC" w:rsidR="00977239" w:rsidRPr="00977239" w:rsidRDefault="003B20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10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9B9E4" w:rsidR="00977239" w:rsidRPr="00977239" w:rsidRDefault="003B20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CE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DE69D" w:rsidR="00977239" w:rsidRPr="00977239" w:rsidRDefault="003B20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4F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B474D" w:rsidR="00977239" w:rsidRPr="00977239" w:rsidRDefault="003B20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64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FA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DB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64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2B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D4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4F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05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7CB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2064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