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604E40" w:rsidR="00CF4FE4" w:rsidRPr="00001383" w:rsidRDefault="006E6C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7E956" w:rsidR="00600262" w:rsidRPr="00001383" w:rsidRDefault="006E6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F213F0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9A489C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C519D8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F52022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088736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650B8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D63DA1" w:rsidR="004738BE" w:rsidRPr="00001383" w:rsidRDefault="006E6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84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AD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2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27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4D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9155E" w:rsidR="009A6C64" w:rsidRPr="006E6C35" w:rsidRDefault="006E6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A04A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3F4EE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34ED1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C3FC4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8049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6CE95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DF156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10D90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694C31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48A5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99F1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D6F51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18563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1DF1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3BC8B6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FF734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077BF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08C78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22162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324E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F38F9E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C27C2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20F914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FDBC46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F8C6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6BC42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7D338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FEFB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B8BA7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D8B9E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61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7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DE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4C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E0B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F3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42DC05" w:rsidR="00600262" w:rsidRPr="00001383" w:rsidRDefault="006E6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A5A18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34427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681FC4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2F28F5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55CC41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81B6EA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24789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2B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D37D4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8CFA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DB48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8C1A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4A9A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B59F3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8CCA1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10BF4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AD00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9D0018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FB0B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14E0F2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D0B2BE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D6E7A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1CEF62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B033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23CE8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90BE6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F190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C9522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0EBD7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ABDCFE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FAC1E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8CE3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E7D62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B1A20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708590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3227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4D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15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0C2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44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C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4C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25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1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AD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DB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02E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B2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27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AA18D" w:rsidR="00600262" w:rsidRPr="00001383" w:rsidRDefault="006E6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D01D4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BB0C45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14D67F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44888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ECD85C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4AB5B5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2A8CCB" w:rsidR="00E312E3" w:rsidRPr="00001383" w:rsidRDefault="006E6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9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CBCCE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36AE2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A98F5E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5CB4B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CA4B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AABD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E7C3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16CD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F2406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92A9B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E23A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0D65C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4B3991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6C9398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2BF5F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F3EA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C726C1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B8D5C8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40DFC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E394C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19BCF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F0E9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22D3F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0A20AA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085BD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ACC667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FE146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FE13A6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C1504A" w:rsidR="009A6C64" w:rsidRPr="006E6C35" w:rsidRDefault="006E6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C3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BE2D25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732699" w:rsidR="009A6C64" w:rsidRPr="00001383" w:rsidRDefault="006E6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C8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E6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5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CAB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ED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3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1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CB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D5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D76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924C2" w:rsidR="00977239" w:rsidRPr="00977239" w:rsidRDefault="006E6C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3D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018BC" w:rsidR="00977239" w:rsidRPr="00977239" w:rsidRDefault="006E6C3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CC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43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90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48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3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30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D6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9D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43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32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5E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1A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05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75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2B1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C3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