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604E40" w:rsidR="00CF4FE4" w:rsidRPr="00001383" w:rsidRDefault="006E6C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7E956" w:rsidR="00600262" w:rsidRPr="00001383" w:rsidRDefault="006E6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F213F0" w:rsidR="004738BE" w:rsidRPr="00001383" w:rsidRDefault="006E6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9A489C" w:rsidR="004738BE" w:rsidRPr="00001383" w:rsidRDefault="006E6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519D8" w:rsidR="004738BE" w:rsidRPr="00001383" w:rsidRDefault="006E6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F52022" w:rsidR="004738BE" w:rsidRPr="00001383" w:rsidRDefault="006E6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088736" w:rsidR="004738BE" w:rsidRPr="00001383" w:rsidRDefault="006E6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650B8" w:rsidR="004738BE" w:rsidRPr="00001383" w:rsidRDefault="006E6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D63DA1" w:rsidR="004738BE" w:rsidRPr="00001383" w:rsidRDefault="006E6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84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AD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02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27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04D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A9155E" w:rsidR="009A6C64" w:rsidRPr="006E6C35" w:rsidRDefault="006E6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1A04AD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3F4EE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34ED1C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C3FC49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8049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6CE95A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DF1560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10D900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694C31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48A55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F99F1A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CD6F51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18563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1DF1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3BC8B6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FF734A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077BF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08C78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221625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324E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F38F9E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FC27C2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20F914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FDBC46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2F8C6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76BC42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7D338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BFEFB0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B8BA7A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D8B9EC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61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67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DE1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4C2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E0B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F3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42DC05" w:rsidR="00600262" w:rsidRPr="00001383" w:rsidRDefault="006E6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5A5A18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334427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681FC4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2F28F5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55CC41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81B6EA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24789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2B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AD37D4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F8CFA0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CDB48C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A8C1A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4A9A0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B59F3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28CCA1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010BF4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AD009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9D0018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FB0B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14E0F2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D0B2BE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D6E7AC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1CEF62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AB033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23CE87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190BE6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F190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C9522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0EBD7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ABDCFE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FAC1ED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08CE30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E7D629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B1A207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708590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032275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D9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15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0C2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444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1C5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4C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2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119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AD0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DB7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02E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B28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27B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2AA18D" w:rsidR="00600262" w:rsidRPr="00001383" w:rsidRDefault="006E6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D01D4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BB0C45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14D67F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144888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ECD85C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4AB5B5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2A8CCB" w:rsidR="00E312E3" w:rsidRPr="00001383" w:rsidRDefault="006E6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D9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CBCCED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36AE2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A98F5E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D5CB4B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CA4B9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2AABD7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E7C39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16CD7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F2406C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2A9B7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E23A5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0D65C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4B3991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6C9398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2BF5F7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F3EAD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C726C1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B8D5C8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A40DFC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E394C5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019BCF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F0E9A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22D3FD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0A20AA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0085BD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ACC667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CFE146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FE13A6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C1504A" w:rsidR="009A6C64" w:rsidRPr="006E6C35" w:rsidRDefault="006E6C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C3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BE2D25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732699" w:rsidR="009A6C64" w:rsidRPr="00001383" w:rsidRDefault="006E6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C8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E6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5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CA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EDF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C3D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14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CBF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D53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D76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924C2" w:rsidR="00977239" w:rsidRPr="00977239" w:rsidRDefault="006E6C3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3D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018BC" w:rsidR="00977239" w:rsidRPr="00977239" w:rsidRDefault="006E6C3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CC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43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90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48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30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30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D6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9D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43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32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5E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1A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05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75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2B1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C3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