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8489B5" w:rsidR="00CF4FE4" w:rsidRPr="00001383" w:rsidRDefault="00282B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4C026F" w:rsidR="00600262" w:rsidRPr="00001383" w:rsidRDefault="00282B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5C61BF" w:rsidR="004738BE" w:rsidRPr="00001383" w:rsidRDefault="00282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C471D1" w:rsidR="004738BE" w:rsidRPr="00001383" w:rsidRDefault="00282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4CEF06" w:rsidR="004738BE" w:rsidRPr="00001383" w:rsidRDefault="00282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A2D5EC" w:rsidR="004738BE" w:rsidRPr="00001383" w:rsidRDefault="00282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2C1D82" w:rsidR="004738BE" w:rsidRPr="00001383" w:rsidRDefault="00282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206B4F" w:rsidR="004738BE" w:rsidRPr="00001383" w:rsidRDefault="00282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9E9D92" w:rsidR="004738BE" w:rsidRPr="00001383" w:rsidRDefault="00282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C59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492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E9A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BD1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26F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3A93DA" w:rsidR="009A6C64" w:rsidRPr="00282BA7" w:rsidRDefault="00282B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2B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F985EB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20DD5B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71AB9C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463028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646F25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F77D53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794FE8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8B9F98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C7122E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EA436A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4B3557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D7CA66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836C22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56D521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B87AC7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AD9CE2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532046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A4E0A3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937CD0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A8D1A3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07F739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1F34C6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9115F0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05B125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EF8819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DEF145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3A7F67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F8BECA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2D9221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23E80E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8A4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F4D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CB8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4AD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CA7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3E8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23A140" w:rsidR="00600262" w:rsidRPr="00001383" w:rsidRDefault="00282B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AEB051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77CF67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04637D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A35FD1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7094CF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38CA04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8ABD94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236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1F0646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17504C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2F9CC1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05160D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53B673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278E04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190F94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85168C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2DE22C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678065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6E73F5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BDDBB2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9E98DE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8573F3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5B93F8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2A3C4B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4564F5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E0618E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62D433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B02733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03E531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DE7666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7B3482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EAEE94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9EF7A0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C7E5A9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B86543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1EA5AB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C64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D20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87F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A11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31C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525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8FA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042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213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201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339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36A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7B6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62F108" w:rsidR="00600262" w:rsidRPr="00001383" w:rsidRDefault="00282B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CDE47C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582F61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9E99D2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59575C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59BB00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504343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F6A716" w:rsidR="00E312E3" w:rsidRPr="00001383" w:rsidRDefault="00282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667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74FF8E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0D435D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801ADF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5ED4EC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4E872F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F05A86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4C85C1" w:rsidR="009A6C64" w:rsidRPr="00282BA7" w:rsidRDefault="00282B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2BA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5CEB73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F625D8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DCDCB1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75AC4D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E66E12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7474E9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AFABAD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588CF9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081372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3291BE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FBEE10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6B9D6D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1FB728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8E29FE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2CD45C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2BDADF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D33699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E634B3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118885" w:rsidR="009A6C64" w:rsidRPr="00282BA7" w:rsidRDefault="00282B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2B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DEA91F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2615EC" w:rsidR="009A6C64" w:rsidRPr="00282BA7" w:rsidRDefault="00282B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2BA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67CE0B" w:rsidR="009A6C64" w:rsidRPr="00282BA7" w:rsidRDefault="00282B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2BA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2E0A4B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35A483" w:rsidR="009A6C64" w:rsidRPr="00001383" w:rsidRDefault="00282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F50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49C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4C2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106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0D4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415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F52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8D6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FC5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D51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9646A" w:rsidR="00977239" w:rsidRPr="00977239" w:rsidRDefault="00282BA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A0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CCAFD" w:rsidR="00977239" w:rsidRPr="00977239" w:rsidRDefault="00282BA7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D2A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62C7E" w:rsidR="00977239" w:rsidRPr="00977239" w:rsidRDefault="00282B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5B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A4CFF" w:rsidR="00977239" w:rsidRPr="00977239" w:rsidRDefault="00282B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830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5506D" w:rsidR="00977239" w:rsidRPr="00977239" w:rsidRDefault="00282B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5F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39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FB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979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67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DFE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304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2CC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E68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2BA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