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8489B5" w:rsidR="00CF4FE4" w:rsidRPr="00001383" w:rsidRDefault="00282B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4C026F" w:rsidR="00600262" w:rsidRPr="00001383" w:rsidRDefault="00282B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5C61BF" w:rsidR="004738BE" w:rsidRPr="00001383" w:rsidRDefault="00282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C471D1" w:rsidR="004738BE" w:rsidRPr="00001383" w:rsidRDefault="00282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4CEF06" w:rsidR="004738BE" w:rsidRPr="00001383" w:rsidRDefault="00282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A2D5EC" w:rsidR="004738BE" w:rsidRPr="00001383" w:rsidRDefault="00282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2C1D82" w:rsidR="004738BE" w:rsidRPr="00001383" w:rsidRDefault="00282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206B4F" w:rsidR="004738BE" w:rsidRPr="00001383" w:rsidRDefault="00282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9E9D92" w:rsidR="004738BE" w:rsidRPr="00001383" w:rsidRDefault="00282B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C59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492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E9A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BD1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26F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3A93DA" w:rsidR="009A6C64" w:rsidRPr="00282BA7" w:rsidRDefault="00282B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B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F985EB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20DD5B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71AB9C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463028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646F25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F77D5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794FE8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8B9F98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C7122E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EA436A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4B3557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D7CA66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836C22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56D521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B87AC7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AD9CE2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532046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4E0A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937CD0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A8D1A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07F739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1F34C6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9115F0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05B125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EF8819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DEF145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3A7F67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F8BECA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2D9221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23E80E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8A4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F4D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CB8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4AD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CA7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3E8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23A140" w:rsidR="00600262" w:rsidRPr="00001383" w:rsidRDefault="00282B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AEB051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77CF67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04637D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A35FD1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7094CF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38CA04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8ABD94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236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1F0646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17504C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2F9CC1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05160D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53B67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278E04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190F94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85168C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DE22C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678065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6E73F5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BDDBB2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9E98DE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8573F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5B93F8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2A3C4B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4564F5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E0618E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62D43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0273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03E531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DE7666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7B3482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EAEE94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9EF7A0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C7E5A9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B8654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1EA5AB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C64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D20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87F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A11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31C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25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8FA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042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213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201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339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36A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7B6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62F108" w:rsidR="00600262" w:rsidRPr="00001383" w:rsidRDefault="00282B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CDE47C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582F61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9E99D2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59575C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59BB00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504343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F6A716" w:rsidR="00E312E3" w:rsidRPr="00001383" w:rsidRDefault="00282B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667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74FF8E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0D435D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801ADF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5ED4EC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4E872F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F05A86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4C85C1" w:rsidR="009A6C64" w:rsidRPr="00282BA7" w:rsidRDefault="00282B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BA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5CEB7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F625D8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CDCB1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75AC4D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E66E12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7474E9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AFABAD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588CF9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081372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3291BE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FBEE10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B9D6D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1FB728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8E29FE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2CD45C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2BDADF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D33699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E634B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118885" w:rsidR="009A6C64" w:rsidRPr="00282BA7" w:rsidRDefault="00282B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B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DEA91F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2615EC" w:rsidR="009A6C64" w:rsidRPr="00282BA7" w:rsidRDefault="00282B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BA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67CE0B" w:rsidR="009A6C64" w:rsidRPr="00282BA7" w:rsidRDefault="00282B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2B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2E0A4B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35A483" w:rsidR="009A6C64" w:rsidRPr="00001383" w:rsidRDefault="00282B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F50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49C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4C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106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0D4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415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F52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8D6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FC5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D51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9646A" w:rsidR="00977239" w:rsidRPr="00977239" w:rsidRDefault="00282BA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A0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CCAFD" w:rsidR="00977239" w:rsidRPr="00977239" w:rsidRDefault="00282BA7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D2AB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62C7E" w:rsidR="00977239" w:rsidRPr="00977239" w:rsidRDefault="00282B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5B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A4CFF" w:rsidR="00977239" w:rsidRPr="00977239" w:rsidRDefault="00282B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83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5506D" w:rsidR="00977239" w:rsidRPr="00977239" w:rsidRDefault="00282B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5F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39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FB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97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67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DFE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30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2C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E68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2BA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