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7A3BB5" w:rsidR="00CF4FE4" w:rsidRPr="00001383" w:rsidRDefault="008D4A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04907D" w:rsidR="00600262" w:rsidRPr="00001383" w:rsidRDefault="008D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86E3D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D5AA45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E7F631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523C06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578D64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355996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1C6609" w:rsidR="004738BE" w:rsidRPr="00001383" w:rsidRDefault="008D4A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273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289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F4F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AA1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795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F93971" w:rsidR="009A6C64" w:rsidRPr="008D4A9A" w:rsidRDefault="008D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A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5D6C8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F0334B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6EDDB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96D6FD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1B1E62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A3A4B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74F41D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C4E2D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89BD6E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6DEF3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22CF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01AB52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A018371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B4EC4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6CD4E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CDBD74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ABAFB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A22A9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0C5D6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FA3AFB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B01B2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857F7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B4C21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3D63D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78842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180788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8B43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C0EF3D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F7FDD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E2AF9B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779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4E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056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C2C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ECA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CE9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157BB1" w:rsidR="00600262" w:rsidRPr="00001383" w:rsidRDefault="008D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C016C5C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45D3DE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50AC47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2D3BB7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83308B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B4048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4CD9EB7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781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3A3F9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21A684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2F54AA9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0A19F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DC00C9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6A00B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76295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B89CF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9EF00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59629B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E5A55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3A340E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DB13B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367342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F36C8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EF9B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0C054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5220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81C7C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ABEE3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0EC1AD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857F2B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B0ECB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816351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25F949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D3A46F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23FE7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85EC4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583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4FA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55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253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1F8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B26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319E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BF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E59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C13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E1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E14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76F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71DC8F" w:rsidR="00600262" w:rsidRPr="00001383" w:rsidRDefault="008D4A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458E33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FBFAE8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3AAEBF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116965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2C866E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998057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D30275" w:rsidR="00E312E3" w:rsidRPr="00001383" w:rsidRDefault="008D4A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1F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2E7A5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62A96C9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1295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D7D98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3D740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B754C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BAC968" w:rsidR="009A6C64" w:rsidRPr="008D4A9A" w:rsidRDefault="008D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A9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310BA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9B0DE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13194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92600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CD9BA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70C044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DADEC8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1F0933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BF2DC1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1B96F1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B0FB1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BE5C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6C522E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A3B0C5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2207B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5F61AB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835F07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1DE5DEC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E4B61B" w:rsidR="009A6C64" w:rsidRPr="008D4A9A" w:rsidRDefault="008D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A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E01479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32ECD8" w:rsidR="009A6C64" w:rsidRPr="008D4A9A" w:rsidRDefault="008D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A9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65931E" w:rsidR="009A6C64" w:rsidRPr="008D4A9A" w:rsidRDefault="008D4A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4A9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A5BC3F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948A76" w:rsidR="009A6C64" w:rsidRPr="00001383" w:rsidRDefault="008D4A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908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461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965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A8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0AE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8ED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E1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2DE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215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C2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6D233A" w:rsidR="00977239" w:rsidRPr="00977239" w:rsidRDefault="008D4A9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E7F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64E770" w:rsidR="00977239" w:rsidRPr="00977239" w:rsidRDefault="008D4A9A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43E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ED635C" w:rsidR="00977239" w:rsidRPr="00977239" w:rsidRDefault="008D4A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FB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605199" w:rsidR="00977239" w:rsidRPr="00977239" w:rsidRDefault="008D4A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91D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11FA4" w:rsidR="00977239" w:rsidRPr="00977239" w:rsidRDefault="008D4A9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BF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5E1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E1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72A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DCE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642F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6DC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8D7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5B52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4A9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