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12B322" w:rsidR="00CF4FE4" w:rsidRPr="00001383" w:rsidRDefault="000B05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796394" w:rsidR="00600262" w:rsidRPr="00001383" w:rsidRDefault="000B0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A4B2C8" w:rsidR="004738BE" w:rsidRPr="00001383" w:rsidRDefault="000B0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12D035" w:rsidR="004738BE" w:rsidRPr="00001383" w:rsidRDefault="000B0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824477" w:rsidR="004738BE" w:rsidRPr="00001383" w:rsidRDefault="000B0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19BFA6" w:rsidR="004738BE" w:rsidRPr="00001383" w:rsidRDefault="000B0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7F646" w:rsidR="004738BE" w:rsidRPr="00001383" w:rsidRDefault="000B0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C9D8D5" w:rsidR="004738BE" w:rsidRPr="00001383" w:rsidRDefault="000B0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3872DA" w:rsidR="004738BE" w:rsidRPr="00001383" w:rsidRDefault="000B0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392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BD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49A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6B3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BCE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35242" w:rsidR="009A6C64" w:rsidRPr="000B05C8" w:rsidRDefault="000B0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6D7EE2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F7B9B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DDE92A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D63709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AE0AD9" w:rsidR="009A6C64" w:rsidRPr="000B05C8" w:rsidRDefault="000B0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C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52E3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5F39DE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8F1B31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33C9E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0C2BDF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3DF2E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CCE291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ED82D6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D3B3F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E16026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86940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7E5F05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13B497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57D6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1CDDBE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F923F1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19550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17374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22D0E5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E1F7C7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855E3A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A57C7F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0B7A82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B1389B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ECA2B7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2B1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1C6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59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97C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18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D26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9EA7E8" w:rsidR="00600262" w:rsidRPr="00001383" w:rsidRDefault="000B0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38C380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776080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4F01E1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78E3E1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4E80F7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74E8E7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21FCDA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C3F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951343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9EECC6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F59F57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818F6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82691F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52A31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E22F63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114C8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809BB1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7F7DFF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A73562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FFF322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C2C26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FB8931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853B6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A034E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C3B75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C39379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768CC8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F321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FEAB8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1BE11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AC0B2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B4A609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DF8FF9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DDD94C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25C813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CE6358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62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77D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D19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0E2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4CB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867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815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47C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BBA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343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8B6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4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D40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3187F2" w:rsidR="00600262" w:rsidRPr="00001383" w:rsidRDefault="000B0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05715C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167DD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68E54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A29AA6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9EE75E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F3C05F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1F0E50" w:rsidR="00E312E3" w:rsidRPr="00001383" w:rsidRDefault="000B0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56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1D1E8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928313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820CCC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F99EB1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29F3F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47E04B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D56F7C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C8FD6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F2EAE1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266566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A73F3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4AC62A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02334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5D47C6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B5A448" w:rsidR="009A6C64" w:rsidRPr="000B05C8" w:rsidRDefault="000B0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054AC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640488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A02C85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9BB9A7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B36317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B2EA41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65D86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A2847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F7B6B7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A99C24" w:rsidR="009A6C64" w:rsidRPr="000B05C8" w:rsidRDefault="000B0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A2184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8EC8C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11B5D4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ADC7CD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CD5C12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720530" w:rsidR="009A6C64" w:rsidRPr="00001383" w:rsidRDefault="000B0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3DC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EE2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8B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7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BF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9C7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FA4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8C3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2A3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90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54A88" w:rsidR="00977239" w:rsidRPr="00977239" w:rsidRDefault="000B05C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E8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275D9" w:rsidR="00977239" w:rsidRPr="00977239" w:rsidRDefault="000B05C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92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183D4" w:rsidR="00977239" w:rsidRPr="00977239" w:rsidRDefault="000B05C8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62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EFA982" w:rsidR="00977239" w:rsidRPr="00977239" w:rsidRDefault="000B05C8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BE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D2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0E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C72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A1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08F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45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10C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0F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565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BB4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05C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