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6203A" w:rsidR="00CF4FE4" w:rsidRPr="00001383" w:rsidRDefault="00CD10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0CDA2" w:rsidR="00600262" w:rsidRPr="00001383" w:rsidRDefault="00CD1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C1CC98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63AE9F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BF79C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C87DF7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01B0AB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DFA8E6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4C9A5" w:rsidR="004738BE" w:rsidRPr="00001383" w:rsidRDefault="00CD1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D5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B2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FA2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5A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2E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32A2D9" w:rsidR="009A6C64" w:rsidRPr="00CD1002" w:rsidRDefault="00CD1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D423E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0C89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C478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E750E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4CADDF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E8D9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F6AE7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CA1C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01C32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558191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C0A368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753E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932641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8294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77923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38904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1BB28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D2B017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6D03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1C1D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AE95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F9CDE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C9B2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71745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52765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062D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06CE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FF95A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2BC31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B3E65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5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3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58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334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2C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70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5E844E" w:rsidR="00600262" w:rsidRPr="00001383" w:rsidRDefault="00CD1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1F0BF9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7D238B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35D63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EF1EA4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F0D43B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F38C1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F4BD7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AEC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BA6A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33EA9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EB4DD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F8649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3B59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D6D2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79C4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403E7A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262D3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A879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FC46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742378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DD067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4ACCA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06B5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598C3E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55066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52BF6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08BD9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F5438F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AD9A06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D6F82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5C2F9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73B3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87E2D1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3FD7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C75F5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E2A7E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0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7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E44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8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E9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5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835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7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28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336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1A9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6B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EF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F81A5" w:rsidR="00600262" w:rsidRPr="00001383" w:rsidRDefault="00CD1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3868E9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1BB093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63A5DA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4AFB2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B1AB77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69A71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ABE66B" w:rsidR="00E312E3" w:rsidRPr="00001383" w:rsidRDefault="00CD1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8C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DD4D9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9C41A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9AF0B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BAB5A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BA224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615D8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290A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97F36F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6D64E0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24D0D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553E25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3EA8E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CEDE8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D29D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F311B2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8EE70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BAD0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FB32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250EF" w:rsidR="009A6C64" w:rsidRPr="00CD1002" w:rsidRDefault="00CD1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30145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7B33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6B22CB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E6536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08903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9E4ADE" w:rsidR="009A6C64" w:rsidRPr="00CD1002" w:rsidRDefault="00CD1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57E72" w:rsidR="009A6C64" w:rsidRPr="00CD1002" w:rsidRDefault="00CD1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04D34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A572E1" w:rsidR="009A6C64" w:rsidRPr="00CD1002" w:rsidRDefault="00CD1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0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96158C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CAC88D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A97D1" w:rsidR="009A6C64" w:rsidRPr="00001383" w:rsidRDefault="00CD1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0EE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E8D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15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50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38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E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23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7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F5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F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591C9" w:rsidR="00977239" w:rsidRPr="00977239" w:rsidRDefault="00CD10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1E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BD4C" w:rsidR="00977239" w:rsidRPr="00977239" w:rsidRDefault="00CD100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38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3D4B3" w:rsidR="00977239" w:rsidRPr="00977239" w:rsidRDefault="00CD10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CE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727EF" w:rsidR="00977239" w:rsidRPr="00977239" w:rsidRDefault="00CD10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5B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9B244" w:rsidR="00977239" w:rsidRPr="00977239" w:rsidRDefault="00CD10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4F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C9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1B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85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C5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B9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E4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9B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0F8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002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