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6B2951" w:rsidR="00CF4FE4" w:rsidRPr="00001383" w:rsidRDefault="002530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A5D8F6" w:rsidR="00600262" w:rsidRPr="00001383" w:rsidRDefault="00253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AC1429" w:rsidR="004738BE" w:rsidRPr="00001383" w:rsidRDefault="00253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A34E15" w:rsidR="004738BE" w:rsidRPr="00001383" w:rsidRDefault="00253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610FD8" w:rsidR="004738BE" w:rsidRPr="00001383" w:rsidRDefault="00253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B87C8D" w:rsidR="004738BE" w:rsidRPr="00001383" w:rsidRDefault="00253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3CB73D" w:rsidR="004738BE" w:rsidRPr="00001383" w:rsidRDefault="00253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86D890" w:rsidR="004738BE" w:rsidRPr="00001383" w:rsidRDefault="00253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2D41B8" w:rsidR="004738BE" w:rsidRPr="00001383" w:rsidRDefault="00253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2CE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E5C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30E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23E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638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B08561" w:rsidR="009A6C64" w:rsidRPr="002530EA" w:rsidRDefault="00253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0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F128C5" w:rsidR="009A6C64" w:rsidRPr="002530EA" w:rsidRDefault="00253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0E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FCF055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3FE4CB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4D270E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92201E" w:rsidR="009A6C64" w:rsidRPr="002530EA" w:rsidRDefault="00253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0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93A63D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91DBC5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4CA9CC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F9BE7F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3ABD6F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7083D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7C8E58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42B4C6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C6E877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D08F2D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491446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B7F93B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2F0794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6E82E7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83F0B8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83FAA8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72BBEC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BA24AE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194695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D3AC53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9B6130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7DFEE4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828AA1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5872F7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D9D90F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68E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9BF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0B2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BD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10C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5C5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AD8A1F" w:rsidR="00600262" w:rsidRPr="00001383" w:rsidRDefault="00253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05B8A3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38298D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B19158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D3133D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0DD7D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7652ED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E707C5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7BA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CCEEB7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A66ED0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1E3204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5EFDF0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74CA75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96D0F3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4BA22B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08D686" w:rsidR="009A6C64" w:rsidRPr="002530EA" w:rsidRDefault="00253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0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E1F5E5" w:rsidR="009A6C64" w:rsidRPr="002530EA" w:rsidRDefault="00253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0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884FAF" w:rsidR="009A6C64" w:rsidRPr="002530EA" w:rsidRDefault="00253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0E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2F6FD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0D2CED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5F0C28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0F54B3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46E7AF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61CBB3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E4368E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E242D3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C1AE92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95EF62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5089E5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CB21E6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79E6DF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19210C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08A2DB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FB53D1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C67CF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BFC17A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6E4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E6B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05C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DB2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17F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3B6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03F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D6A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FAA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CC1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2AB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5F3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6E5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367B81" w:rsidR="00600262" w:rsidRPr="00001383" w:rsidRDefault="00253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713C30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C98C28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ED183C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4AC277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6AB6DF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93363F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87135B" w:rsidR="00E312E3" w:rsidRPr="00001383" w:rsidRDefault="00253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CEA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9B0D94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E1D01E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D51023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A5BB92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749B7A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BCB083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77F0B3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5B0CB9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3E4DCC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A1BE7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B1B2C7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005CE6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D66BC7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FD8E53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64AAF2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E20477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BA3748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3C374F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983E4E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B10A09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9BF6F2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4968D6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5A2EB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B592D6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95F0F2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4461C8" w:rsidR="009A6C64" w:rsidRPr="002530EA" w:rsidRDefault="00253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0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8C75A2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4092A4" w:rsidR="009A6C64" w:rsidRPr="002530EA" w:rsidRDefault="00253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0E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49C013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5B0FE9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3780D0" w:rsidR="009A6C64" w:rsidRPr="00001383" w:rsidRDefault="00253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558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476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986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083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387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D7B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E29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0A8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637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38F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400FB" w:rsidR="00977239" w:rsidRPr="00977239" w:rsidRDefault="002530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61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CAE88" w:rsidR="00977239" w:rsidRPr="00977239" w:rsidRDefault="002530E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C8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C3949" w:rsidR="00977239" w:rsidRPr="00977239" w:rsidRDefault="002530E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26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F8CFE" w:rsidR="00977239" w:rsidRPr="00977239" w:rsidRDefault="002530EA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DF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03151" w:rsidR="00977239" w:rsidRPr="00977239" w:rsidRDefault="002530EA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8C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46F60" w:rsidR="00977239" w:rsidRPr="00977239" w:rsidRDefault="002530EA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9B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6E722" w:rsidR="00977239" w:rsidRPr="00977239" w:rsidRDefault="002530E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9F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04FC8" w:rsidR="00977239" w:rsidRPr="00977239" w:rsidRDefault="002530E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27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20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571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30E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