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F4DF2D" w:rsidR="00CF4FE4" w:rsidRPr="00001383" w:rsidRDefault="00C734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20FD7" w:rsidR="00600262" w:rsidRPr="00001383" w:rsidRDefault="00C73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F001B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8665C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2A34E3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50888C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B664A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DD49E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556DE" w:rsidR="004738BE" w:rsidRPr="00001383" w:rsidRDefault="00C73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C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10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399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5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DF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AA3F64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1B6D4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AC7FA5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A32FB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51DA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6B31B2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17DDA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3F2E1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224E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79EB8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7F14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CB0DC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8D19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54CE14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3569E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767AE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E2A49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20F85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7D05D6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BD21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59DB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F9F25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83A0C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92C0F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97622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85EF84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45A5E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43D4FA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F5BF0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3D8A2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00F14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DF5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1DD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65D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9B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66D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98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A6C945" w:rsidR="00600262" w:rsidRPr="00001383" w:rsidRDefault="00C73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E2972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077DE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0A997F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72D56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D6F518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70ED13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FB38B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F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B741B1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F6957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0D934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76F36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4D41F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DC90A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17A5A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C7EB2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70FF8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EC0B8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D1B7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7429A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80CAB2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556A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5C6F4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46EB6F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A3A8D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F9D849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5F8B8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4CD4E6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F4778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D0E5C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C40C5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530DB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6FC10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E828C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CD1905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16FB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84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7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DA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5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E0B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4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2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A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76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BA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8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A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B13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DB0286" w:rsidR="00600262" w:rsidRPr="00001383" w:rsidRDefault="00C73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4BDB5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9D6B4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788E5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2685F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56C42E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4B67F5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A9D622" w:rsidR="00E312E3" w:rsidRPr="00001383" w:rsidRDefault="00C73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D7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7DA04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FF26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D3B20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9E29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C44D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8774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C7F73D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16CFC9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2B7C7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20E9F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9DD9C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A308A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ED6925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18CFA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372E9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215872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130C6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218F4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F28D1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2CC32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2D564B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DA6AA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49CB2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226B87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1C85B8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59D569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9D631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CBB9DB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5FAAFF" w:rsidR="009A6C64" w:rsidRPr="00C73487" w:rsidRDefault="00C73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4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11A36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844813" w:rsidR="009A6C64" w:rsidRPr="00001383" w:rsidRDefault="00C73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D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09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5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2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BC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E6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F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28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7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C1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98DF7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D7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5305C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97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C83E3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1A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04C7D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94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BE6EA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FA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5A973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0E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A0293" w:rsidR="00977239" w:rsidRPr="00977239" w:rsidRDefault="00C734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CF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ED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44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5F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EA0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348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