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9E6529" w:rsidR="00CF4FE4" w:rsidRPr="00001383" w:rsidRDefault="006E36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21807D" w:rsidR="00600262" w:rsidRPr="00001383" w:rsidRDefault="006E36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4F351D" w:rsidR="004738BE" w:rsidRPr="00001383" w:rsidRDefault="006E3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C7D295" w:rsidR="004738BE" w:rsidRPr="00001383" w:rsidRDefault="006E3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E68628" w:rsidR="004738BE" w:rsidRPr="00001383" w:rsidRDefault="006E3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C99759" w:rsidR="004738BE" w:rsidRPr="00001383" w:rsidRDefault="006E3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D56B28" w:rsidR="004738BE" w:rsidRPr="00001383" w:rsidRDefault="006E3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C5082A" w:rsidR="004738BE" w:rsidRPr="00001383" w:rsidRDefault="006E3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C2D48E" w:rsidR="004738BE" w:rsidRPr="00001383" w:rsidRDefault="006E36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DAE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1D8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E60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B33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AAC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1FA699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C31C85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A917D7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CE6656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C5ADF7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B345E8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00B0A2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D81135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30BA90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496EB2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B56A93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AF20A5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AF06BA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802F23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78337D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81C4C5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159248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7C9477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9C6734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E1413E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5DCEC4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9A1C7F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821791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6DA297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04DB3B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EC6694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FBC5FB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3FBEF3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FD4524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029EE8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CB6A5D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BC2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784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412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7E5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F7F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E49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E50E44" w:rsidR="00600262" w:rsidRPr="00001383" w:rsidRDefault="006E36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46A784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3C71CB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115FD3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064252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26A51E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07A1D0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BB53C3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787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F0D481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F76621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98169F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8C196C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078956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9F3553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2E635B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461567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EBB4AC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1E9343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F8CCC6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836B77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CB85DF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59AB34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F41F9B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033D83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2C6EAD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8AD1B7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45A773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15452A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5DA0C9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75A7FD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99A00C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AA4827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43DA39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973E4E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CBCDDB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382EEF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6D5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16D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547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39E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C8D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71F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57F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EE0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60C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C29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565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899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E69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A2D53B" w:rsidR="00600262" w:rsidRPr="00001383" w:rsidRDefault="006E36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A0F79C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81D911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183969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872D65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C85CA8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C4BF60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070175" w:rsidR="00E312E3" w:rsidRPr="00001383" w:rsidRDefault="006E36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77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748426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A8C85F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B57141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E402D1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402297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4F9521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707C21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AB7CCF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96214E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FEFA50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663669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F0E64F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88AFB5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681AC5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731A85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DC141E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1B64B7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044987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655334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435438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418FD1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3FBD23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469CDA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A0F909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13193D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E46AC3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2A8343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B0E3C6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AA0F3A" w:rsidR="009A6C64" w:rsidRPr="006E3647" w:rsidRDefault="006E36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64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1B4386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221555" w:rsidR="009A6C64" w:rsidRPr="00001383" w:rsidRDefault="006E36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91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3B7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332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456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586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836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012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797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437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26A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4A707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683D7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FA692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9F3FF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4F75A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9BC45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EA6FB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26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E642A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2D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FEE15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D6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439BE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9D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70BB3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AC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E6CFA" w:rsidR="00977239" w:rsidRPr="00977239" w:rsidRDefault="006E364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C54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3647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