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A5C3B9" w:rsidR="00CF4FE4" w:rsidRPr="00001383" w:rsidRDefault="00562F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C18CA" w:rsidR="00600262" w:rsidRPr="00001383" w:rsidRDefault="00562F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5C42AF" w:rsidR="004738BE" w:rsidRPr="00001383" w:rsidRDefault="00562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3B71EF" w:rsidR="004738BE" w:rsidRPr="00001383" w:rsidRDefault="00562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D62842" w:rsidR="004738BE" w:rsidRPr="00001383" w:rsidRDefault="00562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BCC442" w:rsidR="004738BE" w:rsidRPr="00001383" w:rsidRDefault="00562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5162BB" w:rsidR="004738BE" w:rsidRPr="00001383" w:rsidRDefault="00562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E6BC4E" w:rsidR="004738BE" w:rsidRPr="00001383" w:rsidRDefault="00562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EC94D1" w:rsidR="004738BE" w:rsidRPr="00001383" w:rsidRDefault="00562F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10D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A6E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01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0B5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325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903A3D" w:rsidR="009A6C64" w:rsidRPr="00562F72" w:rsidRDefault="00562F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3468AB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14E045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BC17CD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4A4754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7B0F4D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C2FC6A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59C736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1C3ADF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52B17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22085E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86741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C1AD5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3F1F8F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E5F5B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2DE6D2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D99595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5975F9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4CCDBF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FC6CB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0CE4A6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993ECF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E51A28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5BC193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124E5F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E91B6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B1ECA9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57229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6E83AB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974E7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ED067E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1EE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990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E8A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276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944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772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3DF8EE" w:rsidR="00600262" w:rsidRPr="00001383" w:rsidRDefault="00562F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6140A3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14D2D8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12B31A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2C59A3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0176BD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41A71C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F29705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A06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906EA3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DE0309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645093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306D3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54BFE6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5917FE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4E85D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848C8A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C3CE86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466817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F2CCD9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A79B9A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9EC60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0CE4EE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6805D2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8B8E8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90427B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98EFEE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1401F8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1A242E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12C5A2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91D07B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64F9E3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F7F67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8B84AD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5AC6B7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13DC2C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14C42F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B73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49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0F0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C63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D5E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C21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E7A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72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99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FB1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148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778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A37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A83547" w:rsidR="00600262" w:rsidRPr="00001383" w:rsidRDefault="00562F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43B257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F38E89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510534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D662DB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5345FC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E0CB24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59AC6C" w:rsidR="00E312E3" w:rsidRPr="00001383" w:rsidRDefault="00562F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39E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27A7CD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3F7526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CC3239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11B23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1273E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8AA87D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9EF168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218EAA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5794E1" w:rsidR="009A6C64" w:rsidRPr="00562F72" w:rsidRDefault="00562F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F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E4ED3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4592F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CA5384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40C9B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ACA13B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C3A8DC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0D08F1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703172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6C2A08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93F9C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2F2DED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EC1666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9F8175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0C25F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46164B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EAA7E9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89D4AD" w:rsidR="009A6C64" w:rsidRPr="00562F72" w:rsidRDefault="00562F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F7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566C26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5BEE94" w:rsidR="009A6C64" w:rsidRPr="00562F72" w:rsidRDefault="00562F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F7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ED6798" w:rsidR="009A6C64" w:rsidRPr="00562F72" w:rsidRDefault="00562F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2F7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29A730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8F4804" w:rsidR="009A6C64" w:rsidRPr="00001383" w:rsidRDefault="00562F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CA8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78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4CB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716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B2C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802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A9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250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3A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D96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35F691" w:rsidR="00977239" w:rsidRPr="00977239" w:rsidRDefault="00562F7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EB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8875A" w:rsidR="00977239" w:rsidRPr="00977239" w:rsidRDefault="00562F72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1FE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3480EF" w:rsidR="00977239" w:rsidRPr="00977239" w:rsidRDefault="00562F72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B0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E8AC3" w:rsidR="00977239" w:rsidRPr="00977239" w:rsidRDefault="00562F7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75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57135" w:rsidR="00977239" w:rsidRPr="00977239" w:rsidRDefault="00562F7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997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F2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63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D01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DA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DE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D6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49E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4A0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2F7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