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8FA91" w:rsidR="00CF4FE4" w:rsidRPr="00001383" w:rsidRDefault="003877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CFEB4" w:rsidR="00600262" w:rsidRPr="00001383" w:rsidRDefault="00387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D56B0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AD46DB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F674C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1AA92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B3C19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17FE6B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C116EB" w:rsidR="004738BE" w:rsidRPr="00001383" w:rsidRDefault="003877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9D1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9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098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8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30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A70A13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0284E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0E325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B171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995C9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B87B0B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B008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85F28C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0DF6A9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094E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003FD9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17A96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1BB86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80810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E1D1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BB9D9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BD438E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8D71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70D82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B0788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A4ED6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4A64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3033B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53E0AE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1989BE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F69FD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EB37F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B73D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020FF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18852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0B287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D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99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76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DD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3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5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18FA2B" w:rsidR="00600262" w:rsidRPr="00001383" w:rsidRDefault="00387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8CCE9D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62A2AF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C9912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8A6191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F5C2B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0618C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34147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BAB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DCFE32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A281E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92FF45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F66DA3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3814D8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E1C2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FB14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45DBB5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BF98A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49BEF3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C4A9F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EA1F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9870D3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579B2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593AF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D303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EAED2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C4360F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DFE1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9BCE0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530F5C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D9E27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01C55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C887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BA99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EC39B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3BF3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E9B685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0B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73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C32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B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D67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DD5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376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AC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69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07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BF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94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C16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28D5C0" w:rsidR="00600262" w:rsidRPr="00001383" w:rsidRDefault="003877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03A40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7FAB4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257E8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6A00F0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23BBE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D8723C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D1DAA" w:rsidR="00E312E3" w:rsidRPr="00001383" w:rsidRDefault="003877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83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933CEE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A62F9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FAF11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948EFE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11B0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167550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6D388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AB8C0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492A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19B3B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0BEC57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09D58B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E1E471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221963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8FF68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BED972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B132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3644D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09A60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CE14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51DC5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FB7BC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5F8A7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5C346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EF1ADC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97108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7F282A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06071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802E5" w:rsidR="009A6C64" w:rsidRPr="003877E0" w:rsidRDefault="003877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7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026554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E5AE9" w:rsidR="009A6C64" w:rsidRPr="00001383" w:rsidRDefault="003877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12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1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F5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5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7B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93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D9C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4D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A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446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D5454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C3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DE321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5A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A701B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49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3A9E0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98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1E60E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22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F9D21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04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60DD1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8B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7736D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2A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8A9A0" w:rsidR="00977239" w:rsidRPr="00977239" w:rsidRDefault="003877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020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7E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