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39D438" w:rsidR="00CF4FE4" w:rsidRPr="00001383" w:rsidRDefault="00803A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716E37" w:rsidR="00600262" w:rsidRPr="00001383" w:rsidRDefault="00803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18777F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46321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DEF8D0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66F20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B035DF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953F7E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343773" w:rsidR="004738BE" w:rsidRPr="00001383" w:rsidRDefault="00803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DB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EB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39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98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C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2E35A" w:rsidR="009A6C64" w:rsidRPr="00803A2D" w:rsidRDefault="00803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A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258D5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7E788D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67402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D8FB56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46063D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2E47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CA55FF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533F5C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2BEF3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0B866F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8808D5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1C6830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0B7179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45753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EE8C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61D5B1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08AC0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CE5187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B3C6C4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855C42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9C82E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2F1D9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36A760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1792E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0E9D20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D3B3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D8AE8F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4642F5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66FE2B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68EF6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275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C3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BC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26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C8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1A5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4C0814" w:rsidR="00600262" w:rsidRPr="00001383" w:rsidRDefault="00803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31897B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11CA1C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26AAF1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1645AF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09BA44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2F29C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D5FA10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9D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B2828F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CBA10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618D4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8DD14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763EB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4072D9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172323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A524D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43955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3BDB6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AF943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E97CF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AE6B3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479F54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C2454D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D730DF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1D7B6F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71D4A5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E170C5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3D7B1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E1379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5B49C2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D42853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21D83B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5985EB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41CC1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FB314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0B6B1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192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F53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29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3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057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5C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BD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61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4C1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E7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20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C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873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97A682" w:rsidR="00600262" w:rsidRPr="00001383" w:rsidRDefault="00803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177E3E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E8FB7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3FB31D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CA2576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C29C4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9DD1D0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4C5D73" w:rsidR="00E312E3" w:rsidRPr="00001383" w:rsidRDefault="00803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B3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D7660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9CF84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4288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1DC06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B9A915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0204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90D5A7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A89D1D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5B02D8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AD9369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E22D85" w:rsidR="009A6C64" w:rsidRPr="00803A2D" w:rsidRDefault="00803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A2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50780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A22972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E3B3A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56EA9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D37AC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5500AC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73132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130176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4A621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535B9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BC331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1EE03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AAB9F4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B63216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18CE41" w:rsidR="009A6C64" w:rsidRPr="00803A2D" w:rsidRDefault="00803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A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F2B57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078063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C106C1" w:rsidR="009A6C64" w:rsidRPr="00803A2D" w:rsidRDefault="00803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A2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0975E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566B4B" w:rsidR="009A6C64" w:rsidRPr="00001383" w:rsidRDefault="00803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ED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B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77A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6F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93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64B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5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B3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531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60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3078F" w:rsidR="00977239" w:rsidRPr="00977239" w:rsidRDefault="00803A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59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634E3" w:rsidR="00977239" w:rsidRPr="00977239" w:rsidRDefault="00803A2D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4B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7F999" w:rsidR="00977239" w:rsidRPr="00977239" w:rsidRDefault="00803A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6D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7312F" w:rsidR="00977239" w:rsidRPr="00977239" w:rsidRDefault="00803A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6F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D8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E1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CC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E5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E9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6B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A8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53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AF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33E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A2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