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3B63B6" w:rsidR="00CF4FE4" w:rsidRPr="00001383" w:rsidRDefault="005B3B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D74986" w:rsidR="00600262" w:rsidRPr="00001383" w:rsidRDefault="005B3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5DE54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68665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78F507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3C73F4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D037A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D7CEC2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75B24D" w:rsidR="004738BE" w:rsidRPr="00001383" w:rsidRDefault="005B3B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1D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1FC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362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676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A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E67D5A" w:rsidR="009A6C64" w:rsidRPr="005B3B37" w:rsidRDefault="005B3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B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2F9E3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503E2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5608EF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AEC57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A03B26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D5871B" w:rsidR="009A6C64" w:rsidRPr="005B3B37" w:rsidRDefault="005B3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B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F3C28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A496C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9C01E7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6DE43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0C2FBE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CFE3E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FD752D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720BA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00EAE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620F9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620EF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A855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B25062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05ABA3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ED29A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610ABE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14C6C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86A09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69A0E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1C5CC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E2FEF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288C06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4B6E2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91A56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39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FAA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B5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F2A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30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A21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E31EC" w:rsidR="00600262" w:rsidRPr="00001383" w:rsidRDefault="005B3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DAE7DE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B8DD50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72DD46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572B6A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515358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3548D1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760E49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83F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CE1AD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10DC6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151D0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A9DE1D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F7E47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D87FF7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994C10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01E6B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827A82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B6E27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DCBEC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175C4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366207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36D9D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65C6F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5DF5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4CA65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07CF6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1BC73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6F83E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A6D1C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200870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74B26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704A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04947F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5421A3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E723C9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FF24AB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2E9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B2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F50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56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45D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7B8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BF2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D4B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CBA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F5C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C6F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F60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692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F261E2" w:rsidR="00600262" w:rsidRPr="00001383" w:rsidRDefault="005B3B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8B1468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1EE99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1CA808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CCFE0B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D680DF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AF0B33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53BB05" w:rsidR="00E312E3" w:rsidRPr="00001383" w:rsidRDefault="005B3B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BF2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C77CB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F412B0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CCA67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12A471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47F56F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04D7C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E4170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599BE1" w:rsidR="009A6C64" w:rsidRPr="005B3B37" w:rsidRDefault="005B3B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B3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0E5027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3E15B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A6DB3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9EA5A7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EA0746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7F1CA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FA80D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A8B3D2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C851A0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9E4A1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343C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4721BD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57F8C5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A70A5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4EC9D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33F5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3A66CC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9FAF3F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81576A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12B054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251353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E933D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C27E88" w:rsidR="009A6C64" w:rsidRPr="00001383" w:rsidRDefault="005B3B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7D1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D05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EA2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05C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F41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D3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8AA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86F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5F0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C76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0D42E" w:rsidR="00977239" w:rsidRPr="00977239" w:rsidRDefault="005B3B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1111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D97B8" w:rsidR="00977239" w:rsidRPr="00977239" w:rsidRDefault="005B3B37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E6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B7A39" w:rsidR="00977239" w:rsidRPr="00977239" w:rsidRDefault="005B3B3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D23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A9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94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33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B08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E77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39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96D0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EB0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DD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B5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8BE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100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B3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