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3B63B6" w:rsidR="00CF4FE4" w:rsidRPr="00001383" w:rsidRDefault="005B3B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D74986" w:rsidR="00600262" w:rsidRPr="00001383" w:rsidRDefault="005B3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F5DE54" w:rsidR="004738BE" w:rsidRPr="00001383" w:rsidRDefault="005B3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368665" w:rsidR="004738BE" w:rsidRPr="00001383" w:rsidRDefault="005B3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78F507" w:rsidR="004738BE" w:rsidRPr="00001383" w:rsidRDefault="005B3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3C73F4" w:rsidR="004738BE" w:rsidRPr="00001383" w:rsidRDefault="005B3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3D037A" w:rsidR="004738BE" w:rsidRPr="00001383" w:rsidRDefault="005B3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D7CEC2" w:rsidR="004738BE" w:rsidRPr="00001383" w:rsidRDefault="005B3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75B24D" w:rsidR="004738BE" w:rsidRPr="00001383" w:rsidRDefault="005B3B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A1D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1FC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362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676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3A9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E67D5A" w:rsidR="009A6C64" w:rsidRPr="005B3B37" w:rsidRDefault="005B3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B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32F9E3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503E28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5608EF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AEC57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A03B26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D5871B" w:rsidR="009A6C64" w:rsidRPr="005B3B37" w:rsidRDefault="005B3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B3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F3C288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A496C1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9C01E7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6DE438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0C2FBE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DCFE3E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FD752D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720BA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00EAEC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620F91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620EF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7A855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B25062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5ABA31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ED29A1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610ABE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14C6C5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86A099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069A0E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1C5CC5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E2FEF8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288C06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4B6E2C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91A569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839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FAA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7B5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F2A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A30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A21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9E31EC" w:rsidR="00600262" w:rsidRPr="00001383" w:rsidRDefault="005B3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DAE7DE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B8DD50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72DD46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572B6A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515358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3548D1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760E49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83F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CE1AD9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10DC68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151D0A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A9DE1D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F7E479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D87FF7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994C10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01E6B5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827A82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B6E27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DCBEC9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175C45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366207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36D9D8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65C6FC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15DF5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4CA65A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07CF61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1BC73C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C6F83E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A6D1CC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200870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74B265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A704A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04947F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5421A3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E723C9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FF24AB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2E9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B28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F5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56A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45D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7B8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BF2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D4B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CBA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F5C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C6F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F60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692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F261E2" w:rsidR="00600262" w:rsidRPr="00001383" w:rsidRDefault="005B3B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8B1468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11EE99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1CA808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CCFE0B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D680DF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AF0B33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53BB05" w:rsidR="00E312E3" w:rsidRPr="00001383" w:rsidRDefault="005B3B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BF2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0C77CB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F412B0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CCA67A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12A471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47F56F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04D7C8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8E4170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599BE1" w:rsidR="009A6C64" w:rsidRPr="005B3B37" w:rsidRDefault="005B3B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B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0E5027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3E15B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4A6DB3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9EA5A7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EA0746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7F1CAA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FA80D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A8B3D2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C851A0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9E4A1C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F343C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4721BD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57F8C5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A70A5A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14EC9D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733F5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3A66CC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9FAF3F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81576A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12B054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251353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3E933D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C27E88" w:rsidR="009A6C64" w:rsidRPr="00001383" w:rsidRDefault="005B3B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7D1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D05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EA2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05C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F41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5D3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8AA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86F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5F0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C76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0D42E" w:rsidR="00977239" w:rsidRPr="00977239" w:rsidRDefault="005B3B3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11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D97B8" w:rsidR="00977239" w:rsidRPr="00977239" w:rsidRDefault="005B3B37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E6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7B7A39" w:rsidR="00977239" w:rsidRPr="00977239" w:rsidRDefault="005B3B3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23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A9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94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33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0B0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E775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639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6D0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B0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DD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B5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8B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100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3B3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