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E0E579" w:rsidR="00CF4FE4" w:rsidRPr="00001383" w:rsidRDefault="00673A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E6FE3F" w:rsidR="00600262" w:rsidRPr="00001383" w:rsidRDefault="00673A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9F5B1E" w:rsidR="004738BE" w:rsidRPr="00001383" w:rsidRDefault="00673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19918D" w:rsidR="004738BE" w:rsidRPr="00001383" w:rsidRDefault="00673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D73C74" w:rsidR="004738BE" w:rsidRPr="00001383" w:rsidRDefault="00673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56C953" w:rsidR="004738BE" w:rsidRPr="00001383" w:rsidRDefault="00673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C992C3" w:rsidR="004738BE" w:rsidRPr="00001383" w:rsidRDefault="00673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C368C4" w:rsidR="004738BE" w:rsidRPr="00001383" w:rsidRDefault="00673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50F243" w:rsidR="004738BE" w:rsidRPr="00001383" w:rsidRDefault="00673A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A90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8FD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0D3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1E1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74B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29EC01" w:rsidR="009A6C64" w:rsidRPr="00673A38" w:rsidRDefault="00673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3A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3320DF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70277C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8E44BF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BF8CE4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BA60AE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8D1B55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9D6425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E67CEA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A4593C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D79C41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7D9E78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078E0D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6DDD9F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E44DE9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4E266A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43C559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157E61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472E2E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BA7529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825AE8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433F6F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1C2FF8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A80E48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9B7E7E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872F63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75B13C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A66ED3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539EFC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C02032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2EFE46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DDC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875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393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972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6DF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0F0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6629A6" w:rsidR="00600262" w:rsidRPr="00001383" w:rsidRDefault="00673A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A3340F" w:rsidR="00E312E3" w:rsidRPr="00001383" w:rsidRDefault="00673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DB2CBF" w:rsidR="00E312E3" w:rsidRPr="00001383" w:rsidRDefault="00673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D532E0" w:rsidR="00E312E3" w:rsidRPr="00001383" w:rsidRDefault="00673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B8C3D9" w:rsidR="00E312E3" w:rsidRPr="00001383" w:rsidRDefault="00673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62E550" w:rsidR="00E312E3" w:rsidRPr="00001383" w:rsidRDefault="00673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105732" w:rsidR="00E312E3" w:rsidRPr="00001383" w:rsidRDefault="00673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D3681E" w:rsidR="00E312E3" w:rsidRPr="00001383" w:rsidRDefault="00673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FAE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88750D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E80F26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2F1611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9DD803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29A1D5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22D911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6274AD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4FBF90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7CC069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25B68A" w:rsidR="009A6C64" w:rsidRPr="00673A38" w:rsidRDefault="00673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3A3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4F873F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52CD83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6A2DF1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7685E3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6ED12F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E6E04B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514D2B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668CC9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35AA40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0154CE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D9018E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2B9A64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E29956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EA3442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CFE51F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D061BE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4286B5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637CE9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BBB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8E2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4EB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EAD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AD6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724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42E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358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3AF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0AE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0D2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DE1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FE4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B5E1EC" w:rsidR="00600262" w:rsidRPr="00001383" w:rsidRDefault="00673A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ABF0B5" w:rsidR="00E312E3" w:rsidRPr="00001383" w:rsidRDefault="00673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0C5D04" w:rsidR="00E312E3" w:rsidRPr="00001383" w:rsidRDefault="00673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766673" w:rsidR="00E312E3" w:rsidRPr="00001383" w:rsidRDefault="00673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2063E8" w:rsidR="00E312E3" w:rsidRPr="00001383" w:rsidRDefault="00673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363B09" w:rsidR="00E312E3" w:rsidRPr="00001383" w:rsidRDefault="00673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6D12A0" w:rsidR="00E312E3" w:rsidRPr="00001383" w:rsidRDefault="00673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178930" w:rsidR="00E312E3" w:rsidRPr="00001383" w:rsidRDefault="00673A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622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5F6DF6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756F52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85C5D0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95650A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203668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1B32ED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8A99C0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4C97E0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7C7A9B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3E79A0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DF2D92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7FF714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7ABA5D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997347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F94601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89A32C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984ABF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A44502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2FA585" w:rsidR="009A6C64" w:rsidRPr="00673A38" w:rsidRDefault="00673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3A3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D9C97E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699D5E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B65F5E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6D29B8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4B1C0D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B6D84D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DF7B82" w:rsidR="009A6C64" w:rsidRPr="00673A38" w:rsidRDefault="00673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3A3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19FEEB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72539A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F089F6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31E4B7" w:rsidR="009A6C64" w:rsidRPr="00001383" w:rsidRDefault="00673A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01D0A8" w:rsidR="009A6C64" w:rsidRPr="00673A38" w:rsidRDefault="00673A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3A3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1DA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F6A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28E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A50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2E5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65F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E16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B00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5E8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534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C081E9" w:rsidR="00977239" w:rsidRPr="00977239" w:rsidRDefault="00673A3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B5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E8B33" w:rsidR="00977239" w:rsidRPr="00977239" w:rsidRDefault="00673A38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53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E10A5" w:rsidR="00977239" w:rsidRPr="00977239" w:rsidRDefault="00673A38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CD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83FA5F" w:rsidR="00977239" w:rsidRPr="00977239" w:rsidRDefault="00673A38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6475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D0FA2" w:rsidR="00977239" w:rsidRPr="00977239" w:rsidRDefault="00673A38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27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B6A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47E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A7C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5D4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29A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9FE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9E3F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1985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3A38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