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E22A58" w:rsidR="00CF4FE4" w:rsidRPr="00001383" w:rsidRDefault="00A479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4718FA" w:rsidR="00600262" w:rsidRPr="00001383" w:rsidRDefault="00A47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6D3A52" w:rsidR="004738BE" w:rsidRPr="00001383" w:rsidRDefault="00A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A86173" w:rsidR="004738BE" w:rsidRPr="00001383" w:rsidRDefault="00A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28196" w:rsidR="004738BE" w:rsidRPr="00001383" w:rsidRDefault="00A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87BD00" w:rsidR="004738BE" w:rsidRPr="00001383" w:rsidRDefault="00A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57E0A5" w:rsidR="004738BE" w:rsidRPr="00001383" w:rsidRDefault="00A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D57B91" w:rsidR="004738BE" w:rsidRPr="00001383" w:rsidRDefault="00A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74296F" w:rsidR="004738BE" w:rsidRPr="00001383" w:rsidRDefault="00A47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72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3C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E6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6BB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283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5F9419" w:rsidR="009A6C64" w:rsidRPr="00A47994" w:rsidRDefault="00A47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FACFE2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361DB6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EE548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C38A4D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623473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206B1B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5AB33A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B303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80D01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BD7AD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B6BAAB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8D8059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05C887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540524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C44F7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E686DC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57F5C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A5D66C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F5F84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CB07E7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90FC87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A34E1B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BFCBD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2BA60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32BB02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9CA26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3ECC5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003981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11DA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57E0A3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51C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D5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F4C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1B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B2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64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58E9C7" w:rsidR="00600262" w:rsidRPr="00001383" w:rsidRDefault="00A47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056D19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C494C5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DC34B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DA49EF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7CFDE1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7EC964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DBBA43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C24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5C5E7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C0910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B92F7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087FB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13341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F17E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EAA52A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4F7833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BC8BA4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860250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4EEF3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169F94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F1F2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99DA9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FE97F1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E5CA59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A90F21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E56D8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719D57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8B388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D70BB4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0902BD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159A96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9A8B6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96AC60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2694A8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67D3A3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0AC549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3F5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30B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54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5C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43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1A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A9A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7D9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84D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A0B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97F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D1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999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FCE1E3" w:rsidR="00600262" w:rsidRPr="00001383" w:rsidRDefault="00A47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2F74A5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2C7885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DE278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BE55FC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911332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5954B7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2D9EBB" w:rsidR="00E312E3" w:rsidRPr="00001383" w:rsidRDefault="00A47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C3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9BD6F8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68DD5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8CAE0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3FFB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2BF4B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43FEDB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7CA490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45C588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2E416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67B0DC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2AF0A0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E5D04D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30CCFA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C4717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BE4749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1DD30B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B10C6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72BECC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E2BDF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7B699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B9563B" w:rsidR="009A6C64" w:rsidRPr="00A47994" w:rsidRDefault="00A47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B397F7" w:rsidR="009A6C64" w:rsidRPr="00A47994" w:rsidRDefault="00A47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9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D1D20A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C37118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F94AD2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BC16C8" w:rsidR="009A6C64" w:rsidRPr="00A47994" w:rsidRDefault="00A47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4AE65C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0C3D22" w:rsidR="009A6C64" w:rsidRPr="00A47994" w:rsidRDefault="00A47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A970BC" w:rsidR="009A6C64" w:rsidRPr="00A47994" w:rsidRDefault="00A47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C7FA74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1F71E" w:rsidR="009A6C64" w:rsidRPr="00001383" w:rsidRDefault="00A47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E20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2DA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9C7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846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E6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5A2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DD4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80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95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C6A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D6EDE" w:rsidR="00977239" w:rsidRPr="00977239" w:rsidRDefault="00A479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AF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1221B" w:rsidR="00977239" w:rsidRPr="00977239" w:rsidRDefault="00A479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21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DE0E2" w:rsidR="00977239" w:rsidRPr="00977239" w:rsidRDefault="00A479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0A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59111" w:rsidR="00977239" w:rsidRPr="00977239" w:rsidRDefault="00A479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8D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54832" w:rsidR="00977239" w:rsidRPr="00977239" w:rsidRDefault="00A479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55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EAD0B" w:rsidR="00977239" w:rsidRPr="00977239" w:rsidRDefault="00A479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71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80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FA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B7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B3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F7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9BB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799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