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DA1DAC" w:rsidR="00CF4FE4" w:rsidRPr="00001383" w:rsidRDefault="00FA2E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F71BB" w:rsidR="00600262" w:rsidRPr="00001383" w:rsidRDefault="00FA2E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F1BDE8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4EFDC4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FD642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702445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66D7E2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D3F736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8A91DF" w:rsidR="004738BE" w:rsidRPr="00001383" w:rsidRDefault="00FA2E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2DF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8E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D9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46B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31A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13C6D" w:rsidR="009A6C64" w:rsidRPr="00FA2E98" w:rsidRDefault="00FA2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E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5B462D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771D86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06733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95455D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1F584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CC8DC8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74FF0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FF8EFB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9F361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458694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3DA38B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FDBE6E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8CFDA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EA378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095811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1253E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51EB21" w:rsidR="009A6C64" w:rsidRPr="00FA2E98" w:rsidRDefault="00FA2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E9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33F33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0A6F7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D643E4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504096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AA094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EB4DCD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5580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E001DB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73178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3B963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B380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F3858D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87F9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D2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67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F5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6D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4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71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6CB3CC" w:rsidR="00600262" w:rsidRPr="00001383" w:rsidRDefault="00FA2E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4C9B59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6025B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03A3B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DE522D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CA595B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0E2D41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B09B4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158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AA74A0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A80C5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6ADF9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7F29A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0B1C6E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A567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A427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C56E1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B6677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BF40C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AD9B31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380D8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BBD9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217C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33BDC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71CA3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37F3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DC0C4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32E5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7E403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946D14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4ADBA8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E1AE7E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FA69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7F7E9E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9379B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5D480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D1EEBE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0C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511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2E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84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D7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8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74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0DB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B9E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1D1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96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5A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61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F35C6F" w:rsidR="00600262" w:rsidRPr="00001383" w:rsidRDefault="00FA2E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5E9C7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7513A9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E7E38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626512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98521B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A79FE0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D7EAD4" w:rsidR="00E312E3" w:rsidRPr="00001383" w:rsidRDefault="00FA2E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2B5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EAE35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A267B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B24FE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6D38E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9B294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9579B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F835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0C0DA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1BFC5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6FECD5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3CB5C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FB4F85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A8C6B5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D2B79F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723076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8C7226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3E3A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92BBB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770569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B02B5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307B83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3A1017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265D02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C3F1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C35C4" w:rsidR="009A6C64" w:rsidRPr="00FA2E98" w:rsidRDefault="00FA2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E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5CC7C" w:rsidR="009A6C64" w:rsidRPr="00FA2E98" w:rsidRDefault="00FA2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E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BECB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068D8D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583B81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B0AB8C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898921" w:rsidR="009A6C64" w:rsidRPr="00001383" w:rsidRDefault="00FA2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5E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B0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19A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FDE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B3B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27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766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5E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8DA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AC1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A1E5D" w:rsidR="00977239" w:rsidRPr="00977239" w:rsidRDefault="00FA2E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91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5A107" w:rsidR="00977239" w:rsidRPr="00977239" w:rsidRDefault="00FA2E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AE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D8F9E" w:rsidR="00977239" w:rsidRPr="00977239" w:rsidRDefault="00FA2E98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CB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1FF92" w:rsidR="00977239" w:rsidRPr="00977239" w:rsidRDefault="00FA2E9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69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04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7D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50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F4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62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E1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1A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E2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D3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EA8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E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