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AE84B" w:rsidR="00CF4FE4" w:rsidRPr="00001383" w:rsidRDefault="000830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8A783A" w:rsidR="00600262" w:rsidRPr="00001383" w:rsidRDefault="00083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713E39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C233E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BDF55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766D5B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FF884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E26E3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57B241" w:rsidR="004738BE" w:rsidRPr="00001383" w:rsidRDefault="00083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EB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807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6A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9D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D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88BB8" w:rsidR="009A6C64" w:rsidRPr="000830E8" w:rsidRDefault="00083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0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B1C2C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5B434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480B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A164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0C3F1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2D00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F7AF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34E8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B9EBB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68DB6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A0AFB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5AECB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7B5A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D9BF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6D2FF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2DE71B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B0CCE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F0FE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2A070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F57F5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B3476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F3B6F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AEF2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7A07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E14EC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F75BF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D89A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8A220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78CBF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ACC89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35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C0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C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C5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E9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FB1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E833B" w:rsidR="00600262" w:rsidRPr="00001383" w:rsidRDefault="00083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7230EF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5517E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89675B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2E4AE0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98AB70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489E8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88329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90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F9090E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BF26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60695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B3DA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8D1E3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F6FF3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AFEE9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0F3EB0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1101C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9FA9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34187E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D556A7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313EF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0CFEB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DD3C45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D5A9C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F020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7C577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B1A8D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77D77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60FB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4689B3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65D8E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EF7C7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04342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537F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154C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05DE9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83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B6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A9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C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86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670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7E4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C6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D3B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06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93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7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E2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DB23F" w:rsidR="00600262" w:rsidRPr="00001383" w:rsidRDefault="00083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A3DA66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9C6A88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29767F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4C0096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625F84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D8CD7A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FDBA71" w:rsidR="00E312E3" w:rsidRPr="00001383" w:rsidRDefault="00083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E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848C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104AAB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5CB4B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80C602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39910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2450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1CE0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D9DEC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E319C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0AACA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B51E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EC0CC2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F1360A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F18A6B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3551B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DF19E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85DB1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C7F3F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F93B3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E896D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58722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272A2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10D436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CB44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CA78C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FD6A78" w:rsidR="009A6C64" w:rsidRPr="000830E8" w:rsidRDefault="00083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0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0EB294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D8CB6" w:rsidR="009A6C64" w:rsidRPr="000830E8" w:rsidRDefault="00083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0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00AAEC" w:rsidR="009A6C64" w:rsidRPr="000830E8" w:rsidRDefault="00083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0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339732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540D8" w:rsidR="009A6C64" w:rsidRPr="00001383" w:rsidRDefault="00083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58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D9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D6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8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D3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E30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9A6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6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6F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82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0DE67" w:rsidR="00977239" w:rsidRPr="00977239" w:rsidRDefault="000830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50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F5FED" w:rsidR="00977239" w:rsidRPr="00977239" w:rsidRDefault="000830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61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E7A85" w:rsidR="00977239" w:rsidRPr="00977239" w:rsidRDefault="000830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F8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862E1" w:rsidR="00977239" w:rsidRPr="00977239" w:rsidRDefault="000830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C6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40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59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A8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AD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C1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83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3E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E2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7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122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30E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