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79C71D" w:rsidR="00CF4FE4" w:rsidRPr="00001383" w:rsidRDefault="00450D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F051F" w:rsidR="00600262" w:rsidRPr="00001383" w:rsidRDefault="00450D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99011A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39214B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7A1E6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F4B09C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64106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914313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B4A563" w:rsidR="004738BE" w:rsidRPr="00001383" w:rsidRDefault="00450D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79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66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52C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F08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CC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260DF8" w:rsidR="009A6C64" w:rsidRPr="00450D21" w:rsidRDefault="00450D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499C2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3A764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CF12E8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1BB12B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740F9D" w:rsidR="009A6C64" w:rsidRPr="00450D21" w:rsidRDefault="00450D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7B7E86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A1FD7B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03DDE3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6AE4E1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6BF0A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E5F5FB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E5D694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E7F92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FE36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F6BFF9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160C6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1913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3B08A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E234F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03DA2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AF19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6D7189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3CCAF2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4EC39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1529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F84C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D9E03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004D82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65CEB1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E7DA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881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27C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D5F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A37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0C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731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42D06E" w:rsidR="00600262" w:rsidRPr="00001383" w:rsidRDefault="00450D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0D2939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A9AD3F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2CFA20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3B3B29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7496CB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EB27F3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E4752E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C4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B5AE2F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AF2D23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B4477A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D1F3B5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AFDAF6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A33B54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863338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54931B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65749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77DC51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B06B5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A1E5EF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D78FA8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6FE04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EBEE0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478408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B34E4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F46AFE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0D93D8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E7CF5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D97492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B4E9DE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391A97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B62DCE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DF3A73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493311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E59EA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B5F50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6C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CB2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7F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6B1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9F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A0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789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63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04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893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D2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F86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EC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DE8D81" w:rsidR="00600262" w:rsidRPr="00001383" w:rsidRDefault="00450D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056A5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463BB3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720735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35D51B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7468C9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9A9442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6DF3F4" w:rsidR="00E312E3" w:rsidRPr="00001383" w:rsidRDefault="00450D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5A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D83A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3219A6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01F1E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36D7C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00953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BFA54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981E9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07D426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E7945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138FDF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9E336A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8EE7AB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116C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E527A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56E8D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538B49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691F5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FF3A0C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C2FF67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6601A0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8F2DD1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C90398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320116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B0CD5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61F1C7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1E25CE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100CE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A7D3BD" w:rsidR="009A6C64" w:rsidRPr="00450D21" w:rsidRDefault="00450D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917639" w:rsidR="009A6C64" w:rsidRPr="00450D21" w:rsidRDefault="00450D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2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DBCA5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4CCE8D" w:rsidR="009A6C64" w:rsidRPr="00001383" w:rsidRDefault="00450D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9C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D68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3A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1AB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CED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A69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670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D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25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87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170F8" w:rsidR="00977239" w:rsidRPr="00977239" w:rsidRDefault="00450D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CF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8040B" w:rsidR="00977239" w:rsidRPr="00977239" w:rsidRDefault="00450D2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90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A015B" w:rsidR="00977239" w:rsidRPr="00977239" w:rsidRDefault="00450D2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EE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8652A" w:rsidR="00977239" w:rsidRPr="00977239" w:rsidRDefault="00450D2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36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69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01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FE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89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48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11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C4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86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86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70C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D2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