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E26B5B" w:rsidR="00CF4FE4" w:rsidRPr="00001383" w:rsidRDefault="007E1B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27A6DB" w:rsidR="00600262" w:rsidRPr="00001383" w:rsidRDefault="007E1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D8701F" w:rsidR="004738BE" w:rsidRPr="00001383" w:rsidRDefault="007E1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146C79" w:rsidR="004738BE" w:rsidRPr="00001383" w:rsidRDefault="007E1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F0CCEB" w:rsidR="004738BE" w:rsidRPr="00001383" w:rsidRDefault="007E1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45790" w:rsidR="004738BE" w:rsidRPr="00001383" w:rsidRDefault="007E1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2C65DF" w:rsidR="004738BE" w:rsidRPr="00001383" w:rsidRDefault="007E1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73B8EA" w:rsidR="004738BE" w:rsidRPr="00001383" w:rsidRDefault="007E1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C6A989" w:rsidR="004738BE" w:rsidRPr="00001383" w:rsidRDefault="007E1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B18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1A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82B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478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F23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9CF544" w:rsidR="009A6C64" w:rsidRPr="007E1B2D" w:rsidRDefault="007E1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B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6F3913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77E143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90325A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95E0C6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BAEE78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AB2221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8FD8C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EBDED4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D4CF6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CC15F6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E3A840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5217C1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CF7E95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1C81E0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CDDC7E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F36754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35802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96C423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94BB86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0502B9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201ED9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6392A0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2D48D2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54C6E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531D5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980CF8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E6CC3D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205439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63A3A6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6892F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DB7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8FD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8E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2C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D57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D1E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7F3BD0" w:rsidR="00600262" w:rsidRPr="00001383" w:rsidRDefault="007E1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2CCD68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8446FC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8BCD74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D8717C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0D2C05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91D5AC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0BF2A8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73F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B37412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E4F5F5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92366A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893B8A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50D946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D315D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920337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0912B2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7DCAC" w:rsidR="009A6C64" w:rsidRPr="007E1B2D" w:rsidRDefault="007E1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B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CF3DB7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536FAF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5F24A3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617D1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95A5E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197490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0D1967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AF15A4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31AA23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8127E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55F993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D3ED56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2EFCCE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CAA641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6869E0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0B82E3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362F9A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F95369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9BEBC5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B0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E3F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D3D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8D2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6B7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9B2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981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DAA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AD3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FC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1DD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2D0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65B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1C09D1" w:rsidR="00600262" w:rsidRPr="00001383" w:rsidRDefault="007E1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64204C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9D635D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3B7ED5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03FF64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9194D7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0609CE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E31DC6" w:rsidR="00E312E3" w:rsidRPr="00001383" w:rsidRDefault="007E1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228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29BB8D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1CDB3A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3B9D5D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934DAA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270122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CB8B8D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D05C0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5B1F6C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BEB6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F55A8D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CFF8B1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8F81F8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F77039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DB9A5C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F432EC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F6EDCD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78047F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C0F07A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E44E88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260894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1C50F5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637572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6A4782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D0C5CE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F5547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35EA6" w:rsidR="009A6C64" w:rsidRPr="007E1B2D" w:rsidRDefault="007E1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B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934639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C158E" w:rsidR="009A6C64" w:rsidRPr="007E1B2D" w:rsidRDefault="007E1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B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4755C1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04E647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11F06B" w:rsidR="009A6C64" w:rsidRPr="00001383" w:rsidRDefault="007E1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40F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A6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872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306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32E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DD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29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C81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5A0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FFB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05DAB" w:rsidR="00977239" w:rsidRPr="00977239" w:rsidRDefault="007E1B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10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EFEAC" w:rsidR="00977239" w:rsidRPr="00977239" w:rsidRDefault="007E1B2D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EB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A548F" w:rsidR="00977239" w:rsidRPr="00977239" w:rsidRDefault="007E1B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AE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39C0B" w:rsidR="00977239" w:rsidRPr="00977239" w:rsidRDefault="007E1B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7B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0F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F3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67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17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9C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25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14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B1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E9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19D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1B2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