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79BAF5" w:rsidR="00CF4FE4" w:rsidRPr="00001383" w:rsidRDefault="002109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51B9BC" w:rsidR="00600262" w:rsidRPr="00001383" w:rsidRDefault="002109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4DC8AC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5D4660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3F1E33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6AACC4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8DC124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D72FF7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52A76" w:rsidR="004738BE" w:rsidRPr="00001383" w:rsidRDefault="002109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64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BC0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50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E2B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1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CC73FC" w:rsidR="009A6C64" w:rsidRPr="002109CC" w:rsidRDefault="002109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09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7A8BCF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5D0E79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93B922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3C355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1B42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04105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8C85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BE4EE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5235A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94D42B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70813F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F7C37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8EFA0E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C561C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BF76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E660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9D683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E55B9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6F11C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AD713B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A05A37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4CB8E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DC557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734F6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9F10B8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C20702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A0D09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E56DFF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8F42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D2EBC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AB4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60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1D5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B24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EE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01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F1EF1" w:rsidR="00600262" w:rsidRPr="00001383" w:rsidRDefault="002109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E34698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93EC7F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053BB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3371AF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05E627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FFF65E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BB4F6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B59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8251B6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C80B9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B67CC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1607D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EA212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FCAC78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64DFF7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E20C6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B5F405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5A83E5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063C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30D9D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0EAA5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5BD038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76DB4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0618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FB595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741A5E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3ABDB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8D1F5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1872B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89A49F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1626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D75FA5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3ECF9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916227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764966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CCF03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277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5C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A8B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8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C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0FF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F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F8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33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67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95C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5F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BA7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949E3" w:rsidR="00600262" w:rsidRPr="00001383" w:rsidRDefault="002109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04524A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9927FF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9C04C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0547C4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564CB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DD5FA1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CAEB13" w:rsidR="00E312E3" w:rsidRPr="00001383" w:rsidRDefault="002109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01A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B51E97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9BBFB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65AC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183C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00CE2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D861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A5A04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99D799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E9296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6F10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F9D78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66CE1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A78E2A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1B3D6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6E1A33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5484E4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CF14F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F16ED0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817EC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B31E2A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01D82C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81899D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C6854E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0DB017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EE50B6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DB6A18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D2B02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1C8A35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8EBD71" w:rsidR="009A6C64" w:rsidRPr="002109CC" w:rsidRDefault="002109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09C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5B19EB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851AD6" w:rsidR="009A6C64" w:rsidRPr="00001383" w:rsidRDefault="002109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3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AD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B72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31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57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D9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35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BC1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108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557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C0843" w:rsidR="00977239" w:rsidRPr="00977239" w:rsidRDefault="002109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90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10666" w:rsidR="00977239" w:rsidRPr="00977239" w:rsidRDefault="002109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33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BF4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8E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0F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18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9C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B8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9C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F1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82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5D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E49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BC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F3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271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09CC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