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9BAF5" w:rsidR="00CF4FE4" w:rsidRPr="00001383" w:rsidRDefault="002109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1B9BC" w:rsidR="00600262" w:rsidRPr="00001383" w:rsidRDefault="00210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4DC8AC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5D4660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F1E33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AACC4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DC124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D72FF7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52A76" w:rsidR="004738BE" w:rsidRPr="00001383" w:rsidRDefault="00210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64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C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506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E2B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1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C73FC" w:rsidR="009A6C64" w:rsidRPr="002109CC" w:rsidRDefault="00210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9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A8BCF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D0E79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93B922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3C355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1B42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B04105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8C85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E4EE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5235A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94D42B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70813F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F7C37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EFA0E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C561C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BF76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E660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D683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E55B9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6F11C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AD713B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A05A37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4CB8E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DC557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734F6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F10B8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C20702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A0D09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E56DFF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98F42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D2EBC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B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60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1D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24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E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01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F1EF1" w:rsidR="00600262" w:rsidRPr="00001383" w:rsidRDefault="00210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E34698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93EC7F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7053BB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3371AF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05E627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FFF65E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BB4F6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B59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8251B6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C80B9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67CC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607D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A212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CAC78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64DFF7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20C6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B5F405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5A83E5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063C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0D9D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EAA5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5BD038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76DB4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0618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B595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741A5E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3ABDB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8D1F5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71872B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89A49F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1626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D75FA5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3ECF9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916227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764966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CF03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277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5C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A8B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8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C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0FF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F7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F8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33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67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5C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55F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A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949E3" w:rsidR="00600262" w:rsidRPr="00001383" w:rsidRDefault="00210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04524A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9927FF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9C04C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547C4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564CB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DD5FA1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AEB13" w:rsidR="00E312E3" w:rsidRPr="00001383" w:rsidRDefault="00210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1A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51E97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BBFB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65AC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183C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0CE2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D861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A5A04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99D799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E9296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6F10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F9D78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66CE1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78E2A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1B3D6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E1A33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5484E4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CF14F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F16ED0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817EC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31E2A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01D82C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81899D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C6854E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DB017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E50B6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DB6A18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D2B02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1C8A35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EBD71" w:rsidR="009A6C64" w:rsidRPr="002109CC" w:rsidRDefault="00210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9C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B19EB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851AD6" w:rsidR="009A6C64" w:rsidRPr="00001383" w:rsidRDefault="00210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3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AD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B72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3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5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9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35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C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10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5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C0843" w:rsidR="00977239" w:rsidRPr="00977239" w:rsidRDefault="002109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90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10666" w:rsidR="00977239" w:rsidRPr="00977239" w:rsidRDefault="002109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33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BF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8E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0F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18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9C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B8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9C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F1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82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5D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49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BC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F3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271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9CC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