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97F0BD" w:rsidR="00CF4FE4" w:rsidRPr="00001383" w:rsidRDefault="002919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6ED3CD" w:rsidR="00600262" w:rsidRPr="00001383" w:rsidRDefault="00291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1B1476" w:rsidR="004738BE" w:rsidRPr="00001383" w:rsidRDefault="00291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9C27D5" w:rsidR="004738BE" w:rsidRPr="00001383" w:rsidRDefault="00291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955DE2" w:rsidR="004738BE" w:rsidRPr="00001383" w:rsidRDefault="00291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DBC7C1" w:rsidR="004738BE" w:rsidRPr="00001383" w:rsidRDefault="00291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D3087C" w:rsidR="004738BE" w:rsidRPr="00001383" w:rsidRDefault="00291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6C94FA" w:rsidR="004738BE" w:rsidRPr="00001383" w:rsidRDefault="00291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7E5417" w:rsidR="004738BE" w:rsidRPr="00001383" w:rsidRDefault="00291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DF9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E3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CA3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1F0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954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B661F5" w:rsidR="009A6C64" w:rsidRPr="002919F9" w:rsidRDefault="00291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9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A01A74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750EC8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F277F0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9AF8CF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C04D99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D7BCC5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34643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76C61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913190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002031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DE143F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DD3F2B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E8983A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45799F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D48ACB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D82968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6F7D4A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6B7965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F742B9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335148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A4C3D4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4C1EE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A902BE" w:rsidR="009A6C64" w:rsidRPr="002919F9" w:rsidRDefault="00291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9F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5BCA26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FD4F8D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DFC48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B25DD1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E3548D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8A924C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267D3C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9F3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48E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F9C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77E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49A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786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466E02" w:rsidR="00600262" w:rsidRPr="00001383" w:rsidRDefault="00291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FD7E5E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063633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BC5A5C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8958A5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96A410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DCE88D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4DB665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4FE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22BC4C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EC5F6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A16E9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4985D4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BC6487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78DA4A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6A463F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A79CE7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E98869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8E13AF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16C450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A6F06D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13BBF0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400B04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096FD1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B1B367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A6F647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5E90A5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CC755C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E78FA1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5B3985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20A00A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3E1730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CE19B5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91D01C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7FD4E8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C59538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733326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7DF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73D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29D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85D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4FE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AE5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A0A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8CF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FAD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B3E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3A2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905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41C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B97C3A" w:rsidR="00600262" w:rsidRPr="00001383" w:rsidRDefault="00291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DC9892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5B3B32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9AE25E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A3D66E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CCA8B9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D9EBB6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ED3B61" w:rsidR="00E312E3" w:rsidRPr="00001383" w:rsidRDefault="00291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67D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13EFCA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E5932A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DF8F0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458EB9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12E07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D2C911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ED8747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FD5737" w:rsidR="009A6C64" w:rsidRPr="002919F9" w:rsidRDefault="00291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9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D0E469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99483D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52B9B6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6F572A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1FD798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CCFDB6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70ACCC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F33678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100E7A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E61179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13DA07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F4DCE9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3B4B57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781FDF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F8679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7F5CCF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F6B10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5EBD3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CC0A52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B8F514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BCF17A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16452C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9E564C" w:rsidR="009A6C64" w:rsidRPr="00001383" w:rsidRDefault="00291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617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0C0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281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A2C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FDD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107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0AF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7D3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8D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D09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BAD86" w:rsidR="00977239" w:rsidRPr="00977239" w:rsidRDefault="002919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43E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FAF56" w:rsidR="00977239" w:rsidRPr="00977239" w:rsidRDefault="002919F9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51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6218A" w:rsidR="00977239" w:rsidRPr="00977239" w:rsidRDefault="002919F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2E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47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DF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B6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F8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790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D1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5D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60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14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EB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03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5A0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19F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