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5DAF8D" w:rsidR="00CF4FE4" w:rsidRPr="00001383" w:rsidRDefault="003F2C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23F5C7" w:rsidR="00600262" w:rsidRPr="00001383" w:rsidRDefault="003F2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0E5A6F" w:rsidR="004738BE" w:rsidRPr="00001383" w:rsidRDefault="003F2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59DA82" w:rsidR="004738BE" w:rsidRPr="00001383" w:rsidRDefault="003F2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D0037A" w:rsidR="004738BE" w:rsidRPr="00001383" w:rsidRDefault="003F2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C2E556" w:rsidR="004738BE" w:rsidRPr="00001383" w:rsidRDefault="003F2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4E6610" w:rsidR="004738BE" w:rsidRPr="00001383" w:rsidRDefault="003F2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B962BE" w:rsidR="004738BE" w:rsidRPr="00001383" w:rsidRDefault="003F2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B474BB" w:rsidR="004738BE" w:rsidRPr="00001383" w:rsidRDefault="003F2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D25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8C2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9BD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0DB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DB6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992EFA" w:rsidR="009A6C64" w:rsidRPr="003F2C0C" w:rsidRDefault="003F2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2C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B4E260" w:rsidR="009A6C64" w:rsidRPr="003F2C0C" w:rsidRDefault="003F2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2C0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C43DD6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C38F28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12945A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83AFB7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7FA9F1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ADD242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5FE15A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5A3D48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8AC80F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815EB3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CA6CCA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6E188E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41AB67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74FB01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1AB6DC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E09E58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8BC346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1D1CFB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0EAFBE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98FDAC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17D3E7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9F0960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B2469C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458F0C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9C9B4C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549A89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C062B6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DC9121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44A90E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164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A86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E11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358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BD8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2D1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6D6091" w:rsidR="00600262" w:rsidRPr="00001383" w:rsidRDefault="003F2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D5E5BE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261817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DF28CF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7B5344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8FC0BB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69B342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5ED2DA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4ED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3C4293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19FE30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6AFA72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FFD2BD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D4341A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4BC76C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7CFDB9" w:rsidR="009A6C64" w:rsidRPr="003F2C0C" w:rsidRDefault="003F2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2C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F3FA1A" w:rsidR="009A6C64" w:rsidRPr="003F2C0C" w:rsidRDefault="003F2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2C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113665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4602E2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F3D3B4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815653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974E41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7B1D2B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876767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D678F3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347FD2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720EBF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1BDD80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90A7E4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FDF344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243F9A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59437B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1110FB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228D68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CE543B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84819E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6C0CAE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2F3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57F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452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EAC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DBD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FF5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A38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87E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788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1CF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CC7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7DE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B76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1B211E" w:rsidR="00600262" w:rsidRPr="00001383" w:rsidRDefault="003F2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E90347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BA435F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154B7F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AFCC51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6AEFBB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965AA6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CDA343" w:rsidR="00E312E3" w:rsidRPr="00001383" w:rsidRDefault="003F2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222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1DEF9E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1A9B3F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259401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69B8F9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B48BC9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3B1C90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20F3D6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7F0E91" w:rsidR="009A6C64" w:rsidRPr="003F2C0C" w:rsidRDefault="003F2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2C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8A5FE6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4FE7DE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E9C59C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15C494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20E6A4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D75F7A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1E906F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1E7D53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20619B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1056F5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F3A2C8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3D2724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46D6E9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85214D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024D45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48C290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E2E59C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A87DE2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AC8F48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E88A64" w:rsidR="009A6C64" w:rsidRPr="003F2C0C" w:rsidRDefault="003F2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2C0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97182F" w:rsidR="009A6C64" w:rsidRPr="003F2C0C" w:rsidRDefault="003F2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2C0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359E8D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4F43B1" w:rsidR="009A6C64" w:rsidRPr="00001383" w:rsidRDefault="003F2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E49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B54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6DE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E02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038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E28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59A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0CA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C76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33D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667B4" w:rsidR="00977239" w:rsidRPr="00977239" w:rsidRDefault="003F2C0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B5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BE802" w:rsidR="00977239" w:rsidRPr="00977239" w:rsidRDefault="003F2C0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59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F742D" w:rsidR="00977239" w:rsidRPr="00977239" w:rsidRDefault="003F2C0C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B4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7C74E" w:rsidR="00977239" w:rsidRPr="00977239" w:rsidRDefault="003F2C0C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38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124A0" w:rsidR="00977239" w:rsidRPr="00977239" w:rsidRDefault="003F2C0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11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DFE03" w:rsidR="00977239" w:rsidRPr="00977239" w:rsidRDefault="003F2C0C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FE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4CBC8" w:rsidR="00977239" w:rsidRPr="00977239" w:rsidRDefault="003F2C0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A3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9A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38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E6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318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2C0C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