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AC66B5" w:rsidR="00CF4FE4" w:rsidRPr="00001383" w:rsidRDefault="00217A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09BB3B" w:rsidR="00600262" w:rsidRPr="00001383" w:rsidRDefault="00217A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FDF6EF" w:rsidR="004738BE" w:rsidRPr="00001383" w:rsidRDefault="00217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6B752E" w:rsidR="004738BE" w:rsidRPr="00001383" w:rsidRDefault="00217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DFD019" w:rsidR="004738BE" w:rsidRPr="00001383" w:rsidRDefault="00217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9D014C" w:rsidR="004738BE" w:rsidRPr="00001383" w:rsidRDefault="00217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378B32" w:rsidR="004738BE" w:rsidRPr="00001383" w:rsidRDefault="00217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E45D14" w:rsidR="004738BE" w:rsidRPr="00001383" w:rsidRDefault="00217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05B10C" w:rsidR="004738BE" w:rsidRPr="00001383" w:rsidRDefault="00217A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D0F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204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4DC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D21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D5B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2C288C" w:rsidR="009A6C64" w:rsidRPr="00217A1F" w:rsidRDefault="00217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A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CD7C1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FD1BDB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1D1CF2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E98868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079E9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A2F1C2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56DAA2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C5DC99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18ABA8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1806D5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D3CBB4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251ADF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827EC4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3F1BB4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7A4D30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D0F03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AB80D1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35D89E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1BD2C6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2384F4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C0F665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D952D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175879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7DDFD9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467E15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B4E5F8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B5A8B3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F7A8D2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EF08DB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B5AA30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4ED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A9D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D9A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AB2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0A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B9E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FE1F27" w:rsidR="00600262" w:rsidRPr="00001383" w:rsidRDefault="00217A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78FA6B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2A7FE9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A7052B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619AEC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DFA26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1BF8B7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163562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D37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6E741F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C0B1E3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E390D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04C52F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C1E00F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C61ED9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A54805" w:rsidR="009A6C64" w:rsidRPr="00217A1F" w:rsidRDefault="00217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A1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4C353F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BE810E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158BE1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DEEE5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8339B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169295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323F5B" w:rsidR="009A6C64" w:rsidRPr="00217A1F" w:rsidRDefault="00217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A1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EE0772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BE1E71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F44B55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AC9F20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AD200B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7F30F4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9E289F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06A0C1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E33A48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FF82C9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0E49A3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9F3984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C69A58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A6A7BD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7DC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768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9AA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366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84F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314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A92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04F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68E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ADF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D2F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B8D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348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75FF53" w:rsidR="00600262" w:rsidRPr="00001383" w:rsidRDefault="00217A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CA4BF9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1FE3D3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ED94CD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750EF1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06FB78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98FA05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753DAE" w:rsidR="00E312E3" w:rsidRPr="00001383" w:rsidRDefault="00217A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D7D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B8B6C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8E264F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144F1E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38B570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4041E7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4B0813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19E5A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437568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3A4441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38BD4F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3B383D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01F3CF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95FF70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FEB1F2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2E91B0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183F78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16027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D81ED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DF1CB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E463D4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5AF7C" w:rsidR="009A6C64" w:rsidRPr="00217A1F" w:rsidRDefault="00217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A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2AC7E4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F54910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D60B41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39AA66" w:rsidR="009A6C64" w:rsidRPr="00217A1F" w:rsidRDefault="00217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A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8D677C" w:rsidR="009A6C64" w:rsidRPr="00217A1F" w:rsidRDefault="00217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A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2889A9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C017CA" w:rsidR="009A6C64" w:rsidRPr="00217A1F" w:rsidRDefault="00217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A1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2AAC56" w:rsidR="009A6C64" w:rsidRPr="00217A1F" w:rsidRDefault="00217A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7A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069E26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15EB4C" w:rsidR="009A6C64" w:rsidRPr="00001383" w:rsidRDefault="00217A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F09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B75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E08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C81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78D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5E0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6D0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A66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B64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8FB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BE82E" w:rsidR="00977239" w:rsidRPr="00977239" w:rsidRDefault="00217A1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BB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24F973" w:rsidR="00977239" w:rsidRPr="00977239" w:rsidRDefault="00217A1F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B1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EC84C" w:rsidR="00977239" w:rsidRPr="00977239" w:rsidRDefault="00217A1F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DBE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2FF3D" w:rsidR="00977239" w:rsidRPr="00977239" w:rsidRDefault="00217A1F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34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630F9" w:rsidR="00977239" w:rsidRPr="00977239" w:rsidRDefault="00217A1F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60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A9C99" w:rsidR="00977239" w:rsidRPr="00977239" w:rsidRDefault="00217A1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09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CDE968" w:rsidR="00977239" w:rsidRPr="00977239" w:rsidRDefault="00217A1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45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95855" w:rsidR="00977239" w:rsidRPr="00977239" w:rsidRDefault="00217A1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094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781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F2E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7A1F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