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A9ED38" w:rsidR="00CF4FE4" w:rsidRPr="00001383" w:rsidRDefault="000008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E9E3C7" w:rsidR="00600262" w:rsidRPr="00001383" w:rsidRDefault="00000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B710C1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17A649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5A6AA6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0FCE3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76DD90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AE327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1F68C9" w:rsidR="004738BE" w:rsidRPr="00001383" w:rsidRDefault="000008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61B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0B8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435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147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2B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66C0F9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48A3B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2F0AA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926FD6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F1D86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D5DAE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A184E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C19D1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4B2AD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502D5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FE0AF4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4A74F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F1F6D9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0E34D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8FD75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44381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CCCA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E3649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57285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888D94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28ECA1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47059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A049F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2EE81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36C9D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E6341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401CC8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F2F344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A8CFB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AA2E8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CAC45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C0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25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BD5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B57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E3A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B80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DBD04" w:rsidR="00600262" w:rsidRPr="00001383" w:rsidRDefault="00000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D3FB8E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C14DCF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8FCDE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0036E0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295D6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EEAB34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EBC490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34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DE97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CE197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16D115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D4C23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2A22D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498F29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F63D1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EE383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85BA54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7067D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0D30E7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5C2FF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CA9DB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5237A3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54D5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9A1635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DA5358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CED0B3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0C9583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5E0C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5C60A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D3BCE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14A5A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F61A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1FB63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7C7D0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89BA04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7DFF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683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3C5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DB9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B27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77EE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CC9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2C1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BA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C08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32AD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390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92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357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08318D" w:rsidR="00600262" w:rsidRPr="00001383" w:rsidRDefault="000008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879588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25957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C03632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F995E3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969EF6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9691C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56C341" w:rsidR="00E312E3" w:rsidRPr="00001383" w:rsidRDefault="000008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985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D24329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64A70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6BDE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379186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74DF5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8F15BB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FB3AC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71B62A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C73AB2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3913B2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7478E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54B92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E56E9C6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D511A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01F3AC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095337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FAA05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F03900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0F2365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3F3C26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CCB9C2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477BD1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8969A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625052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BEE1E2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529FC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3DD4FE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1C785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260C57" w:rsidR="009A6C64" w:rsidRPr="000008DC" w:rsidRDefault="000008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008D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FB811F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05C90D" w:rsidR="009A6C64" w:rsidRPr="00001383" w:rsidRDefault="000008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FEC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530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ACB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4C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252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1B0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AE6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6832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6A7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6F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93E86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3F8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F1184E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FC38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26B5ED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1A92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B121B4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Korité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EE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59685D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DF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DB48BD" w:rsidR="00977239" w:rsidRPr="00977239" w:rsidRDefault="000008D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163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4CFE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1C2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D5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400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50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4D3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DC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12ADD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