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E17A02" w:rsidR="00CF4FE4" w:rsidRPr="00001383" w:rsidRDefault="00F868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43B463" w:rsidR="00600262" w:rsidRPr="00001383" w:rsidRDefault="00F868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38C7C8" w:rsidR="004738BE" w:rsidRPr="00001383" w:rsidRDefault="00F86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301B3F" w:rsidR="004738BE" w:rsidRPr="00001383" w:rsidRDefault="00F86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67176B" w:rsidR="004738BE" w:rsidRPr="00001383" w:rsidRDefault="00F86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FFA79E" w:rsidR="004738BE" w:rsidRPr="00001383" w:rsidRDefault="00F86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6D5B75" w:rsidR="004738BE" w:rsidRPr="00001383" w:rsidRDefault="00F86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5C1247" w:rsidR="004738BE" w:rsidRPr="00001383" w:rsidRDefault="00F86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F7DF84" w:rsidR="004738BE" w:rsidRPr="00001383" w:rsidRDefault="00F86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DE8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910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CF8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83A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2D9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792310" w:rsidR="009A6C64" w:rsidRPr="00F8688A" w:rsidRDefault="00F868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8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661D31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FA21D6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AC64B3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09F2FA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25C0D7" w:rsidR="009A6C64" w:rsidRPr="00F8688A" w:rsidRDefault="00F868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8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9CF4AE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1EF61B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0E53A3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2DEF73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D67107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961713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64377C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E80149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86395E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604A69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28A4A7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E5F37D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A9CE15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E30F4D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4FC17F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CC5D04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E89262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43AE72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5CDA14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06E3ED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5E1595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2364F6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F40A85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0B9056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F58F23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810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C4B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A70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0AD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FE2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38C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47054A" w:rsidR="00600262" w:rsidRPr="00001383" w:rsidRDefault="00F868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EBA531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92937D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FF5040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4E0F2B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1045C6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CC15C3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419E8D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7AC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980245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FACCB9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5BFF25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84CC5D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08F79F" w:rsidR="009A6C64" w:rsidRPr="00F8688A" w:rsidRDefault="00F868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88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451ECB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3EEE44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62807B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E51B49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FF81F2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54DE6B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B56E16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C0EEA5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3A06E2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A9933C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64F380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5445BE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E26DAE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EE8C73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79875C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0F48E7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3C8706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4E3A98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809683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35D364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4226A9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107072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927797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029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834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5CF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2E6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7F9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0D9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FBF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2FE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140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73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86A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98A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9B5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05A6D7" w:rsidR="00600262" w:rsidRPr="00001383" w:rsidRDefault="00F868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D5A576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A879C9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E1A5E4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A03495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702E72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180BEA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94B4CD" w:rsidR="00E312E3" w:rsidRPr="00001383" w:rsidRDefault="00F86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E24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F470CC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365053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1E14BF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6CC102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D83E90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8B6CEF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9FA9C7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EC7574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FDF811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D04B0B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9E6B14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A02796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352BEC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FF4B43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57509F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5B4A4A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E0947B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847C59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DE3176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8C6CDE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B0C8DB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BE566C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246C27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B04167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B56B14" w:rsidR="009A6C64" w:rsidRPr="00F8688A" w:rsidRDefault="00F868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8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204056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30C635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552D87" w:rsidR="009A6C64" w:rsidRPr="00F8688A" w:rsidRDefault="00F868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88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905FFF" w:rsidR="009A6C64" w:rsidRPr="00F8688A" w:rsidRDefault="00F868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88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E06242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0E900A" w:rsidR="009A6C64" w:rsidRPr="00001383" w:rsidRDefault="00F86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B8B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1C0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C5F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34D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B18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007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D8C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719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B56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9AC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9CFAF" w:rsidR="00977239" w:rsidRPr="00977239" w:rsidRDefault="00F8688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AF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B3768" w:rsidR="00977239" w:rsidRPr="00977239" w:rsidRDefault="00F8688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77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8FF95" w:rsidR="00977239" w:rsidRPr="00977239" w:rsidRDefault="00F8688A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E3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BD16A" w:rsidR="00977239" w:rsidRPr="00977239" w:rsidRDefault="00F8688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1B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5E96B" w:rsidR="00977239" w:rsidRPr="00977239" w:rsidRDefault="00F8688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10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058D9" w:rsidR="00977239" w:rsidRPr="00977239" w:rsidRDefault="00F8688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AD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1CF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52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3B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C4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C6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82A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688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