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E17A02" w:rsidR="00CF4FE4" w:rsidRPr="00001383" w:rsidRDefault="00F868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3B463" w:rsidR="00600262" w:rsidRPr="00001383" w:rsidRDefault="00F868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38C7C8" w:rsidR="004738BE" w:rsidRPr="00001383" w:rsidRDefault="00F86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301B3F" w:rsidR="004738BE" w:rsidRPr="00001383" w:rsidRDefault="00F86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67176B" w:rsidR="004738BE" w:rsidRPr="00001383" w:rsidRDefault="00F86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FFA79E" w:rsidR="004738BE" w:rsidRPr="00001383" w:rsidRDefault="00F86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6D5B75" w:rsidR="004738BE" w:rsidRPr="00001383" w:rsidRDefault="00F86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5C1247" w:rsidR="004738BE" w:rsidRPr="00001383" w:rsidRDefault="00F86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7DF84" w:rsidR="004738BE" w:rsidRPr="00001383" w:rsidRDefault="00F86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DE8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10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CF8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83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2D9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792310" w:rsidR="009A6C64" w:rsidRPr="00F8688A" w:rsidRDefault="00F868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8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661D31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A21D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AC64B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09F2FA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5C0D7" w:rsidR="009A6C64" w:rsidRPr="00F8688A" w:rsidRDefault="00F868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8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CF4AE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EF61B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E53A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2DEF7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67107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96171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64377C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80149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86395E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604A69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28A4A7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5F37D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A9CE15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30F4D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4FC17F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C5D04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E89262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43AE72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5CDA14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6E3ED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5E1595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2364F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F40A85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0B905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F58F2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81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4B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A70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0A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FE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38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47054A" w:rsidR="00600262" w:rsidRPr="00001383" w:rsidRDefault="00F868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EBA531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92937D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FF5040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4E0F2B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1045C6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CC15C3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419E8D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7AC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980245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FACCB9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5BFF25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84CC5D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08F79F" w:rsidR="009A6C64" w:rsidRPr="00F8688A" w:rsidRDefault="00F868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88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451ECB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3EEE44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2807B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E51B49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F81F2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54DE6B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B56E1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C0EEA5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3A06E2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A9933C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64F380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5445BE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26DAE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EE8C7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79875C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F48E7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3C870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4E3A98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80968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5D364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4226A9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107072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927797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029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834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5CF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E6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7F9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0D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FBF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2FE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140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3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6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98A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9B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05A6D7" w:rsidR="00600262" w:rsidRPr="00001383" w:rsidRDefault="00F868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D5A576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A879C9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E1A5E4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A03495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702E72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180BEA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94B4CD" w:rsidR="00E312E3" w:rsidRPr="00001383" w:rsidRDefault="00F86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E2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F470CC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36505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1E14BF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6CC102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D83E90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8B6CEF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9FA9C7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EC7574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FDF811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D04B0B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E6B14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A0279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352BEC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F4B43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57509F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B4A4A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E0947B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847C59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DE317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8C6CDE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B0C8DB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BE566C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246C27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B04167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B56B14" w:rsidR="009A6C64" w:rsidRPr="00F8688A" w:rsidRDefault="00F868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8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204056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30C635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552D87" w:rsidR="009A6C64" w:rsidRPr="00F8688A" w:rsidRDefault="00F868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88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905FFF" w:rsidR="009A6C64" w:rsidRPr="00F8688A" w:rsidRDefault="00F868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88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E06242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0E900A" w:rsidR="009A6C64" w:rsidRPr="00001383" w:rsidRDefault="00F86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B8B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1C0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C5F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34D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B18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007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D8C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719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5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9AC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9CFAF" w:rsidR="00977239" w:rsidRPr="00977239" w:rsidRDefault="00F868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AF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B3768" w:rsidR="00977239" w:rsidRPr="00977239" w:rsidRDefault="00F8688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77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8FF95" w:rsidR="00977239" w:rsidRPr="00977239" w:rsidRDefault="00F8688A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E3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BD16A" w:rsidR="00977239" w:rsidRPr="00977239" w:rsidRDefault="00F8688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1B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5E96B" w:rsidR="00977239" w:rsidRPr="00977239" w:rsidRDefault="00F8688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10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058D9" w:rsidR="00977239" w:rsidRPr="00977239" w:rsidRDefault="00F8688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AD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1C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52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3B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C4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C6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82A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688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