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22F98D" w:rsidR="00CF4FE4" w:rsidRPr="00001383" w:rsidRDefault="009932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CC82D9" w:rsidR="00600262" w:rsidRPr="00001383" w:rsidRDefault="0099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AE92DB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898D8B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696E2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304ED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C47251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A23A8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59104" w:rsidR="004738BE" w:rsidRPr="00001383" w:rsidRDefault="0099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D4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D17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D2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DF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36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C670D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D49B29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BFC93C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7F4F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9C72F8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9C8934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4E3D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4F512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83088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80022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C03E1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95A24D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518B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CB039D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4D490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DF1B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D385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1B852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8F8A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9086C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70632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1987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A728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5D26C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AD0A7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2D9C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4FDE6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8C1D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4221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4F763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9D44EC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9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D5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52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BF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9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DE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69724" w:rsidR="00600262" w:rsidRPr="00001383" w:rsidRDefault="0099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E51C9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F52EEB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ABDC32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2B4F52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9C12D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7C35A7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19967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96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B5C5D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D7D2DC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2C908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AA24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227E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6B79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51DBF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AF640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E18D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02894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470FC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6FEA2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4F5D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A2894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8F77A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3FE4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4E4BA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81569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E93C6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56B5F4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B2F3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5565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5E352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4402C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FFBF5D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CAC4B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E39F98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A0AE2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06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26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0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7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6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3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B2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C3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09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4D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C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8D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86A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F5AC03" w:rsidR="00600262" w:rsidRPr="00001383" w:rsidRDefault="0099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B381D7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35880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E0C5F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AA31B7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75C88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D1E46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94D00" w:rsidR="00E312E3" w:rsidRPr="00001383" w:rsidRDefault="0099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EA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DAEBCB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1F925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A7D39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65B49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6677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47D1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4E087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F72CEB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50AEE9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9FD9B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C6CA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2133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875D0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703D6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09541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AC339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4C12A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AB7A3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54280B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39F62C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0C69D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DAFBD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45493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44BA5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6C27FB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3FAC3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D5ADE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155839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E4110" w:rsidR="009A6C64" w:rsidRPr="009932CB" w:rsidRDefault="0099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2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6FD34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E33D7" w:rsidR="009A6C64" w:rsidRPr="00001383" w:rsidRDefault="0099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67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34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B53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DF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A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E97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4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37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B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727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F7090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EB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A5696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0D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0D00E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58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6A846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49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E3FD4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58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A5DBE" w:rsidR="00977239" w:rsidRPr="00977239" w:rsidRDefault="0099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DD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B8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91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C4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B9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31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C8E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32C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