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22F98D" w:rsidR="00CF4FE4" w:rsidRPr="00001383" w:rsidRDefault="009932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CC82D9" w:rsidR="00600262" w:rsidRPr="00001383" w:rsidRDefault="009932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AE92DB" w:rsidR="004738BE" w:rsidRPr="00001383" w:rsidRDefault="00993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898D8B" w:rsidR="004738BE" w:rsidRPr="00001383" w:rsidRDefault="00993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4696E2" w:rsidR="004738BE" w:rsidRPr="00001383" w:rsidRDefault="00993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7304ED" w:rsidR="004738BE" w:rsidRPr="00001383" w:rsidRDefault="00993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C47251" w:rsidR="004738BE" w:rsidRPr="00001383" w:rsidRDefault="00993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AA23A8" w:rsidR="004738BE" w:rsidRPr="00001383" w:rsidRDefault="00993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759104" w:rsidR="004738BE" w:rsidRPr="00001383" w:rsidRDefault="009932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D4B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D17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0D2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DF4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B36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7C670D" w:rsidR="009A6C64" w:rsidRPr="009932CB" w:rsidRDefault="009932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2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D49B29" w:rsidR="009A6C64" w:rsidRPr="009932CB" w:rsidRDefault="009932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2C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BFC93C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17F4F9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9C72F8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9C8934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34E3D9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D4F512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783088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D80022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C03E11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95A24D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3518BA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CB039D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4D490A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CDF1BE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D3855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D1B852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28F8A5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9086C3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D70632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619879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DA728A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95D26C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AD0A7A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22D9C0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4FDE60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B8C1D9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24221E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4F7639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9D44EC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69F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D54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524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EBF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39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DE1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869724" w:rsidR="00600262" w:rsidRPr="00001383" w:rsidRDefault="009932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3E51C9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F52EEB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ABDC32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2B4F52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D9C12D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7C35A7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119967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96C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B5C5D0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D7D2DC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C2C908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CAA241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D227EE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C6B795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151DBF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AF640E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CE18D5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02894A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470FC3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6FEA21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A4F5D3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A2894A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8F77A3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3FE4E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4E4BA5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81569A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4E93C6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56B5F4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EB2F31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95565A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5E352E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4402C1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FFBF5D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CAC4B1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E39F98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BA0AE2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406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D26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A06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974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06D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838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B21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3C3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098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B4D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6C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D8D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86A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F5AC03" w:rsidR="00600262" w:rsidRPr="00001383" w:rsidRDefault="009932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B381D7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635880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0E0C5F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AA31B7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A75C88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3D1E46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E94D00" w:rsidR="00E312E3" w:rsidRPr="00001383" w:rsidRDefault="009932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EA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DAEBCB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1F9259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A7D399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65B493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F66770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A47D10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04E087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F72CEB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50AEE9" w:rsidR="009A6C64" w:rsidRPr="009932CB" w:rsidRDefault="009932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2C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A9FD9B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2C6CAE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B21335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7875D0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C703D6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809541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AAC339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84C12A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AB7A33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54280B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39F62C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0C69D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DDAFBD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945493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C44BA5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6C27FB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53FAC3" w:rsidR="009A6C64" w:rsidRPr="009932CB" w:rsidRDefault="009932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2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D5ADE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155839" w:rsidR="009A6C64" w:rsidRPr="009932CB" w:rsidRDefault="009932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2C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4E4110" w:rsidR="009A6C64" w:rsidRPr="009932CB" w:rsidRDefault="009932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2C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16FD34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8E33D7" w:rsidR="009A6C64" w:rsidRPr="00001383" w:rsidRDefault="009932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678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834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B53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5DF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CAC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E97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049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37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B6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727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F7090" w:rsidR="00977239" w:rsidRPr="00977239" w:rsidRDefault="009932C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EB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A5696" w:rsidR="00977239" w:rsidRPr="00977239" w:rsidRDefault="009932C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0D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0D00E" w:rsidR="00977239" w:rsidRPr="00977239" w:rsidRDefault="009932C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58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6A846" w:rsidR="00977239" w:rsidRPr="00977239" w:rsidRDefault="009932CB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49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E3FD4" w:rsidR="00977239" w:rsidRPr="00977239" w:rsidRDefault="009932CB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58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A5DBE" w:rsidR="00977239" w:rsidRPr="00977239" w:rsidRDefault="009932C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DD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B8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91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C4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B9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31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C8E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32C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