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E4B92D" w:rsidR="00CF4FE4" w:rsidRPr="00001383" w:rsidRDefault="008364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07C4B" w:rsidR="00600262" w:rsidRPr="00001383" w:rsidRDefault="00836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58531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7EF2F7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2D1A57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AF34E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050F15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82B6A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C5E4F" w:rsidR="004738BE" w:rsidRPr="00001383" w:rsidRDefault="00836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0F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B4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1A5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07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6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D721F6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8D9D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3172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D955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6D9AB6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22F1A1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5A3D3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FAE5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EC142E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4A7B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9F877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B151CD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ADAAA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75DEF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E3133B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9498E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0777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769DA0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D6920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F8E4C7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DA41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7B597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651FF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264AF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C305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6F4DD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903A5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CCFCF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9D1CA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2C02F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77F23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94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CD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7E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A5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3B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D0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57B94" w:rsidR="00600262" w:rsidRPr="00001383" w:rsidRDefault="00836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A83070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50706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9B680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42B00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55E878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1412AD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C6C89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46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121A1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0763E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A844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5D1306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6C01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E360C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708FA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907D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3206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5E1B6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1C1B50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C49DEF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A03A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9FC2D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39AF0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F8CC8F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AED9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46ABB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E0C36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6330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107717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CD939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0501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5C3F10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6AA451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1D4AE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6599D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DA9CC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67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13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8B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D3E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72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5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04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C7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1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0F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CB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0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D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0EE25F" w:rsidR="00600262" w:rsidRPr="00001383" w:rsidRDefault="00836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45234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21B9DC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2E5224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68F36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F8CFB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4A8105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F0998C" w:rsidR="00E312E3" w:rsidRPr="00001383" w:rsidRDefault="00836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D2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F898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4DE51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BD565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685E82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E37FE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1D3F36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D4826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6A111D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8535A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8D539D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796EE9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13B1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C5E5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29D395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7AFE0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49903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C057B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D7503F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B484A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A4195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BE59D9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C8C88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D3B29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73DC4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F4371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0341F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2EAD9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54986A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0BC676" w:rsidR="009A6C64" w:rsidRPr="008364D1" w:rsidRDefault="00836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4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94E51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D39ED" w:rsidR="009A6C64" w:rsidRPr="00001383" w:rsidRDefault="00836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642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75E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6DD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B4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B7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F5A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56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A3E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49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1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1815E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0F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B652E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F7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15BD8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A1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4DA45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0E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96384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03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FEEFC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76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68CE5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AD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CFABB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EA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66AF5" w:rsidR="00977239" w:rsidRPr="00977239" w:rsidRDefault="008364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28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4D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