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B1BD44" w:rsidR="00CF4FE4" w:rsidRPr="00001383" w:rsidRDefault="004143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D12CA" w:rsidR="00600262" w:rsidRPr="00001383" w:rsidRDefault="00414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8DB59E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394450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BC7FF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8ADFFA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FB38C7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331D7C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0823B" w:rsidR="004738BE" w:rsidRPr="00001383" w:rsidRDefault="004143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4B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585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55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7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4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8E819D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28FEE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3911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29F19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A850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C9EC0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DF0AB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378A28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20A9A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994F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CC9A4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9796C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47012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0F004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ECAC9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56BC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976F1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F61C9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E8F5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3A67B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19D83D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69DC37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225E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86D91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B055D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4789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9B17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AE065C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CA2D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EBB5C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6CA56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D2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52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31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7C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F7C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546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643EAE" w:rsidR="00600262" w:rsidRPr="00001383" w:rsidRDefault="00414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A1697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B90ADE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DFB5C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2D09BD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0D59E3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85F7A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5CF27F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A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4F09A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E0BBD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2B9A0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61164B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BD392A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94CC0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88DB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33095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EDF427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215FD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B85DD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69C80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869A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76328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899887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F39644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31D738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C79032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E2902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ADD48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F5F9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A2DD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2C24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46C108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21C02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89E96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44437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4695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A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B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52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51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DE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94A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BE3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A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6E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15B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9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A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05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1919B" w:rsidR="00600262" w:rsidRPr="00001383" w:rsidRDefault="004143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07D825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8FB4A7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B3D831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E898D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ADE6C0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62B8E6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7FDD13" w:rsidR="00E312E3" w:rsidRPr="00001383" w:rsidRDefault="004143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467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206C7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D77102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38E6C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57E91A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02882A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31ACFD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0E85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7B8D2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CD1E8B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921166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B916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3F7E2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AC6CF1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552E6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9FD98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46C8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625D6F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8F7E8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53171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FA6FD6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D2A40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A9EF1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973D4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C257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F918B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DF383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3E9A9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C9A55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D9DE47" w:rsidR="009A6C64" w:rsidRPr="00414338" w:rsidRDefault="004143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95A59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81272E" w:rsidR="009A6C64" w:rsidRPr="00001383" w:rsidRDefault="004143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8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99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D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EE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6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B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6A4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C7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1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BE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5ED78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47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4778F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65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38BF0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42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D8591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DD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05667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0D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E31DE" w:rsidR="00977239" w:rsidRPr="00977239" w:rsidRDefault="004143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AA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8E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C8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41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29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06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6F6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4338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