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B1BD44" w:rsidR="00CF4FE4" w:rsidRPr="00001383" w:rsidRDefault="004143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5D12CA" w:rsidR="00600262" w:rsidRPr="00001383" w:rsidRDefault="004143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8DB59E" w:rsidR="004738BE" w:rsidRPr="00001383" w:rsidRDefault="004143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394450" w:rsidR="004738BE" w:rsidRPr="00001383" w:rsidRDefault="004143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CBC7FF" w:rsidR="004738BE" w:rsidRPr="00001383" w:rsidRDefault="004143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8ADFFA" w:rsidR="004738BE" w:rsidRPr="00001383" w:rsidRDefault="004143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FB38C7" w:rsidR="004738BE" w:rsidRPr="00001383" w:rsidRDefault="004143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331D7C" w:rsidR="004738BE" w:rsidRPr="00001383" w:rsidRDefault="004143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20823B" w:rsidR="004738BE" w:rsidRPr="00001383" w:rsidRDefault="004143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4BA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585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55E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E71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B47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8E819D" w:rsidR="009A6C64" w:rsidRPr="00414338" w:rsidRDefault="004143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3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28FEE5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539110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29F191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0A8509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6C9EC0" w:rsidR="009A6C64" w:rsidRPr="00414338" w:rsidRDefault="004143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3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EDF0AB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378A28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D20A9A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F994F3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CCC9A4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09796C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470121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C0F004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ECAC93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D56BCF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976F19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F61C90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1E8F5E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3A67BE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19D83D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69DC37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2225EF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86D915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B055DE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047891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C9B173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AE065C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BCA2DF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EBB5CF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D6CA56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1D2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520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31F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7C3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F7C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546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643EAE" w:rsidR="00600262" w:rsidRPr="00001383" w:rsidRDefault="004143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EA1697" w:rsidR="00E312E3" w:rsidRPr="00001383" w:rsidRDefault="00414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B90ADE" w:rsidR="00E312E3" w:rsidRPr="00001383" w:rsidRDefault="00414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5DFB5C" w:rsidR="00E312E3" w:rsidRPr="00001383" w:rsidRDefault="00414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2D09BD" w:rsidR="00E312E3" w:rsidRPr="00001383" w:rsidRDefault="00414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0D59E3" w:rsidR="00E312E3" w:rsidRPr="00001383" w:rsidRDefault="00414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C85F7A" w:rsidR="00E312E3" w:rsidRPr="00001383" w:rsidRDefault="00414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5CF27F" w:rsidR="00E312E3" w:rsidRPr="00001383" w:rsidRDefault="00414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1A6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A4F09A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BE0BBD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2B9A0E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61164B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BD392A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94CC03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E88DB3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330951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EDF427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9215FD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3B85DD" w:rsidR="009A6C64" w:rsidRPr="00414338" w:rsidRDefault="004143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33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69C803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6869A5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D76328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899887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F39644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31D738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C79032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E29020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ADD48F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1F5F93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5A2DD0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82C240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46C108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921C02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89E963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B44437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F46959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7A6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EB5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52A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C51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DE4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94A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BE3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8AF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6EC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15B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79C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8A4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05D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51919B" w:rsidR="00600262" w:rsidRPr="00001383" w:rsidRDefault="004143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07D825" w:rsidR="00E312E3" w:rsidRPr="00001383" w:rsidRDefault="00414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8FB4A7" w:rsidR="00E312E3" w:rsidRPr="00001383" w:rsidRDefault="00414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B3D831" w:rsidR="00E312E3" w:rsidRPr="00001383" w:rsidRDefault="00414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EE898D" w:rsidR="00E312E3" w:rsidRPr="00001383" w:rsidRDefault="00414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ADE6C0" w:rsidR="00E312E3" w:rsidRPr="00001383" w:rsidRDefault="00414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62B8E6" w:rsidR="00E312E3" w:rsidRPr="00001383" w:rsidRDefault="00414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7FDD13" w:rsidR="00E312E3" w:rsidRPr="00001383" w:rsidRDefault="00414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467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206C75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D77102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38E6CE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57E91A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02882A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31ACFD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E0E85F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77B8D2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CD1E8B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921166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4B9169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53F7E2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AC6CF1" w:rsidR="009A6C64" w:rsidRPr="00414338" w:rsidRDefault="004143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338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552E61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9FD985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446C89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625D6F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A8F7E8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953171" w:rsidR="009A6C64" w:rsidRPr="00414338" w:rsidRDefault="004143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33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FA6FD6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0D2A40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9A9EF1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A973D4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BC2573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0F918B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4DF383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43E9A9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CC9A55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D9DE47" w:rsidR="009A6C64" w:rsidRPr="00414338" w:rsidRDefault="004143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33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95A59E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81272E" w:rsidR="009A6C64" w:rsidRPr="00001383" w:rsidRDefault="00414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C8E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F99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CDF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EE7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86E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4BF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6A4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BC7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813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7BE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A5ED78" w:rsidR="00977239" w:rsidRPr="00977239" w:rsidRDefault="0041433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147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4778F" w:rsidR="00977239" w:rsidRPr="00977239" w:rsidRDefault="0041433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65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38BF0" w:rsidR="00977239" w:rsidRPr="00977239" w:rsidRDefault="00414338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42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D8591" w:rsidR="00977239" w:rsidRPr="00977239" w:rsidRDefault="00414338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DD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05667" w:rsidR="00977239" w:rsidRPr="00977239" w:rsidRDefault="00414338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0D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6E31DE" w:rsidR="00977239" w:rsidRPr="00977239" w:rsidRDefault="0041433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AAD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8E7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C8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41E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29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06E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6F6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4338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