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4870C0" w:rsidR="00CF4FE4" w:rsidRPr="00001383" w:rsidRDefault="00323A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241D41" w:rsidR="00600262" w:rsidRPr="00001383" w:rsidRDefault="00323A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A7F466" w:rsidR="004738BE" w:rsidRPr="00001383" w:rsidRDefault="00323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94B3B8" w:rsidR="004738BE" w:rsidRPr="00001383" w:rsidRDefault="00323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9A9E96" w:rsidR="004738BE" w:rsidRPr="00001383" w:rsidRDefault="00323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1C384E" w:rsidR="004738BE" w:rsidRPr="00001383" w:rsidRDefault="00323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8F13D9" w:rsidR="004738BE" w:rsidRPr="00001383" w:rsidRDefault="00323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6C863" w:rsidR="004738BE" w:rsidRPr="00001383" w:rsidRDefault="00323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D837F0" w:rsidR="004738BE" w:rsidRPr="00001383" w:rsidRDefault="00323A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F43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E00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A0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085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353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BCDFEB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4CD4A8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269C4D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DACB65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C14015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3F7637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D6D168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CE57CA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49D467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364B19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59615C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11BD74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A06E50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53E08A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E3F343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DB41B3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5FBD3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7FF07F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BC2AE3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DA961D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FF9FC9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B7A8E7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070544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667BB1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E5D542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59C543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4726A9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E6934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5902F1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5EEA51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13CB5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42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2F5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F06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DC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CC8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605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6D8E44" w:rsidR="00600262" w:rsidRPr="00001383" w:rsidRDefault="00323A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9DCC85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38F896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41C038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389027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F68E16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EC9D4D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DD26D0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AFD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90D524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116DAB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D63E36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20424C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08C4DE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40EA38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D7E1D9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465ABF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30E16D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EBD82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FBB449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DF9BD0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50D6AE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86BE0A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893115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CC0551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21250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9A0816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BBC3F3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83E153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066E44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E5E133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2676E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118D8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00699D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045081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31EC5D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E6E5F7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10F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32A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3E7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F8F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AD5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D6E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FF6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523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096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50B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C96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194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7D5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F5E238" w:rsidR="00600262" w:rsidRPr="00001383" w:rsidRDefault="00323A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CA0F0D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ECF313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2299F3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E2771B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5DDBC1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AA246F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90AE3A" w:rsidR="00E312E3" w:rsidRPr="00001383" w:rsidRDefault="00323A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02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E0F97B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67D4BB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AF47E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F38178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674676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F774AC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623ABC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F60198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C8254B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E21D02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5CD71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9CB54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837D70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6AB2AE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1A16A8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7BE699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7CFBC6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C29E27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6C14C6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EADB4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EE2FA9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F9B645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5014B2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2BB4A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8D8AB8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8BA724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FB2BDD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9A0E8B" w:rsidR="009A6C64" w:rsidRPr="00323A25" w:rsidRDefault="00323A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A2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A469B8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FD4454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B2276B" w:rsidR="009A6C64" w:rsidRPr="00001383" w:rsidRDefault="00323A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9F2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1F3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DE7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FB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919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C6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CB7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F94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A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59F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F695B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14C5A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9CF9E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5F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2F418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0C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E396D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90E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F45E1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95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CE2ED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25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65FF0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1A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E44FE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99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E7FCBB" w:rsidR="00977239" w:rsidRPr="00977239" w:rsidRDefault="00323A25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B6F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3A2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