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2821EE" w:rsidR="00CF4FE4" w:rsidRPr="00001383" w:rsidRDefault="00026B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CDD410" w:rsidR="00600262" w:rsidRPr="00001383" w:rsidRDefault="00026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5FAFEF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A7BAD0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ECE99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A605D4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B846AB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F29B3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3F44B" w:rsidR="004738BE" w:rsidRPr="00001383" w:rsidRDefault="00026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A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585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5C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2E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0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D9CE1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F147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AA81C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8FFE2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EA787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E5835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AB628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59729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B7669C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46BA5B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6C2F9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D1EA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C479D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7B1BF9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0EB06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A3AC2F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F8E91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EF85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2453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B7F45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54946F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4A980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4C343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598C6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19CF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FAB25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33D27E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0C83B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380FD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A3C56F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77CA2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92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F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AB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4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51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3DD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CA7F1F" w:rsidR="00600262" w:rsidRPr="00001383" w:rsidRDefault="00026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BCBBEF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E084D1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6F61E9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61759A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055CF1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61A49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7722C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23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AD6325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C2B1E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1D606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DEEC3E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06755F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6B783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7E18DF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9ED02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0918C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A76DFD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2F7CF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F2256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D226E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F535B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3E0B4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DA2FF5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C90B02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FCDD1C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ABCB79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0C5F5D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08FE1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CFAC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E7FF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F97C4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5BBAC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5695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DE994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500F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3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00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5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E07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2D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55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01F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B94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5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009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4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8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117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0CD21" w:rsidR="00600262" w:rsidRPr="00001383" w:rsidRDefault="00026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D01428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940D1B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777F35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23FF85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A57107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995EC3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4383B" w:rsidR="00E312E3" w:rsidRPr="00001383" w:rsidRDefault="00026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36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D41F2D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5D0730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3F27D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AD86B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6DDE1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96A99E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A48AB9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9EF44C" w:rsidR="009A6C64" w:rsidRPr="00026B17" w:rsidRDefault="00026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B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6A125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A4CC0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7F26FE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71F4B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E12E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74497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6B9C1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B8517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3AE193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7FADB5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EE0C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6B9B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BE0C4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F0CBB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4015A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D37FB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41C05F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935DD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253EA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8B7C9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A8B1E4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AB590D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1AD2C8" w:rsidR="009A6C64" w:rsidRPr="00001383" w:rsidRDefault="00026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50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D1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D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D8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C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5A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F8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06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6F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15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A50E6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B9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3AC6E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C3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148E5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FE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60631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54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E41E0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C6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9B8B4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42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2FE37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CE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625AB" w:rsidR="00977239" w:rsidRPr="00977239" w:rsidRDefault="00026B1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A5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92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F73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B1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