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6D183F" w:rsidR="00CF4FE4" w:rsidRPr="00001383" w:rsidRDefault="009746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66A230" w:rsidR="00600262" w:rsidRPr="00001383" w:rsidRDefault="009746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523746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C92B7F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0E834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B0C55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5EFE52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8D05E2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28A15" w:rsidR="004738BE" w:rsidRPr="00001383" w:rsidRDefault="009746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0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F91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24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7E0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D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A0B60" w:rsidR="009A6C64" w:rsidRPr="009746A9" w:rsidRDefault="009746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6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8892E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C4AF32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631D0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D9361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2FC92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EF68E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C187EC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2293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E4C0E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D102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149BDB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D7A212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0B1E2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08DD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6BD7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FB5E0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28CB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26AE4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5230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2A575B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06E568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B7CE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D441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3AC0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0176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ADE21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AA48D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0A6CDE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B4559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7E04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3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6D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BA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A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495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A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2876E" w:rsidR="00600262" w:rsidRPr="00001383" w:rsidRDefault="009746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00311D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CA26DF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7F1D0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BA8A4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76D5ED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5700E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2F16F1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4D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4D72F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D59C1D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FB0FE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6C51C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748C8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D5AD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9EC31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6C70B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332C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D3063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5AFDB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1165A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43BE2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26B311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18495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43D9F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C3EBD8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CCDF9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8379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DC08B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06B91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605F6C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A270D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79720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867EE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C030B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B248D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8184B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CC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8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69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20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29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37D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E8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F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B3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98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05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7F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93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695EA7" w:rsidR="00600262" w:rsidRPr="00001383" w:rsidRDefault="009746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61DFD3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708533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D2197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A6703B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F97DB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560961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FCEF14" w:rsidR="00E312E3" w:rsidRPr="00001383" w:rsidRDefault="009746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F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14A959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2D19B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80900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B9B7D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F7AF2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6CD5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2A937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0CD677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9C73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A4AF6C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9A94C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682C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E0F4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44CE3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6E009B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8B8D8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4BC22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97693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8C290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1428A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1DBDD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BA6F7E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DC198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1D6F0F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CA016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D9E66" w:rsidR="009A6C64" w:rsidRPr="009746A9" w:rsidRDefault="009746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6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00B6E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4EABC7" w:rsidR="009A6C64" w:rsidRPr="009746A9" w:rsidRDefault="009746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6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380001" w:rsidR="009A6C64" w:rsidRPr="009746A9" w:rsidRDefault="009746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6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B79B4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891605" w:rsidR="009A6C64" w:rsidRPr="00001383" w:rsidRDefault="009746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1E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14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F8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74B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10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9F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3B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73C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B6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A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B2784" w:rsidR="00977239" w:rsidRPr="00977239" w:rsidRDefault="009746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FC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EC92A" w:rsidR="00977239" w:rsidRPr="00977239" w:rsidRDefault="009746A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5B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C9550" w:rsidR="00977239" w:rsidRPr="00977239" w:rsidRDefault="009746A9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20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1073D" w:rsidR="00977239" w:rsidRPr="00977239" w:rsidRDefault="009746A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75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C7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E1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62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6D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EB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21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E2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DF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06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357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6A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