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A8205E1" w:rsidR="00600262" w:rsidRPr="002B2DF0" w:rsidRDefault="00C80D8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5B1E985" w:rsidR="004738BE" w:rsidRPr="00A91203" w:rsidRDefault="00C80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7CCF979" w:rsidR="004738BE" w:rsidRPr="00A91203" w:rsidRDefault="00C80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5D97263" w:rsidR="004738BE" w:rsidRPr="00A91203" w:rsidRDefault="00C80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96E2005" w:rsidR="004738BE" w:rsidRPr="00A91203" w:rsidRDefault="00C80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663D3F6" w:rsidR="004738BE" w:rsidRPr="00A91203" w:rsidRDefault="00C80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74DA42E" w:rsidR="004738BE" w:rsidRPr="00A91203" w:rsidRDefault="00C80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45E03" w:rsidR="004738BE" w:rsidRPr="00A91203" w:rsidRDefault="00C80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E7B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C0EF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BEDC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0FDE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E88E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711396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F63DDD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06DE2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127DF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9E8E2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2711D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CB738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9CB2A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6373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D7F75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27B4A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CA926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29B8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A48DA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05AF7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7E0AE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CFCCE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CD400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DAAD4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54EB3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3B981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77B8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6162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6F614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CD553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C69C9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7D511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BA8A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1D3C4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F51F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7BC7A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67C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A9F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61A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F4E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E82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806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117CE5F" w:rsidR="00600262" w:rsidRPr="002B2DF0" w:rsidRDefault="00C80D8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FECC056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739ED63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20FA35E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3913102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CFAFC86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B06D2D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5A8B6C0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CA4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DE5396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21958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3384C7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D5CE8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82EA9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80425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42F6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117DF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67DF3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B5507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30C97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17DB2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C58D5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8E00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22C26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C947D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F6AF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A555F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90F93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2165E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42039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2574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08EA6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1FB14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F9E3E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B23A9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394ED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54565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434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FE82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907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EF3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BE7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AAC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7EE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C4F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9DD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4B7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19D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D4D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234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B3B1C03" w:rsidR="00600262" w:rsidRPr="002B2DF0" w:rsidRDefault="00C80D8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0599D75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523C770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7F16227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9701BC4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F6979E1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9039B2D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C97EABC" w:rsidR="00E42628" w:rsidRPr="00A91203" w:rsidRDefault="00C80D8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3E1B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00CF8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E178B3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800FB2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F7956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013691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E41ED7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BEFAF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E54C0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4EC42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2FCA9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9907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0AB49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391F2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56E6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67E17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67E90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76CB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BEC59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E330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7213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9E7A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F0326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128A5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29A6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0C6D6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E5402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2E058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B1F0C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9CD7E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DD718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6C10B" w:rsidR="009A6C64" w:rsidRPr="002B2DF0" w:rsidRDefault="00C80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8A2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A45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64A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0AA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794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C10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214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3E8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0A6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1D4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C80D8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0D82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