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F8C229" w:rsidR="007A608F" w:rsidRDefault="00F71B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D738D2" w:rsidR="007A608F" w:rsidRPr="00C63F78" w:rsidRDefault="00F71B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4F8EDC" w:rsidR="005F75C4" w:rsidRPr="0075312A" w:rsidRDefault="00F71B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3BD840" w:rsidR="004738BE" w:rsidRPr="00BD417F" w:rsidRDefault="00F71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4AE9D3" w:rsidR="004738BE" w:rsidRPr="00BD417F" w:rsidRDefault="00F71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814CB0" w:rsidR="004738BE" w:rsidRPr="00BD417F" w:rsidRDefault="00F71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EB7494" w:rsidR="004738BE" w:rsidRPr="00BD417F" w:rsidRDefault="00F71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6AE4D3" w:rsidR="004738BE" w:rsidRPr="00BD417F" w:rsidRDefault="00F71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B66C83" w:rsidR="004738BE" w:rsidRPr="00BD417F" w:rsidRDefault="00F71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804E99" w:rsidR="004738BE" w:rsidRPr="00BD417F" w:rsidRDefault="00F71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908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40E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507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1EC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AB8517" w:rsidR="009A6C64" w:rsidRPr="00F71B62" w:rsidRDefault="00F71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B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E0BAE0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B40952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95CFE4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B96CAE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033428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D6619E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43C428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DFE5B7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5626D0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7B88BD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48439A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6100D5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A6ED3E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9BB798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44BFA6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39D9C2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110ABE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124D8E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2A3C1D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5D1F73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D86024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F3641F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133D02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7FED68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A8DAA2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9175EA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4C92FD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E3250F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46BDD3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24F0B3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330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3AB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E78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9A6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CA7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3B4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E99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5D7BED" w:rsidR="004738BE" w:rsidRPr="0075312A" w:rsidRDefault="00F71B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C00812" w:rsidR="00743017" w:rsidRPr="00BD417F" w:rsidRDefault="00F71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A4B1A4" w:rsidR="00743017" w:rsidRPr="00BD417F" w:rsidRDefault="00F71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BE104B" w:rsidR="00743017" w:rsidRPr="00BD417F" w:rsidRDefault="00F71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69D67E" w:rsidR="00743017" w:rsidRPr="00BD417F" w:rsidRDefault="00F71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2977F8" w:rsidR="00743017" w:rsidRPr="00BD417F" w:rsidRDefault="00F71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A334D4" w:rsidR="00743017" w:rsidRPr="00BD417F" w:rsidRDefault="00F71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A32246" w:rsidR="00743017" w:rsidRPr="00BD417F" w:rsidRDefault="00F71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299C81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A6FE0A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5F3D90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4BCC49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6D1985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A9D1A6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F19710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5AADB8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86FF39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E6FB3A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1254DF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801DC5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BB5316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A00B87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146742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78EEFE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35A371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C59842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B0E669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79EDD7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115ACE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8A61A0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F64512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99DB1E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362406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A549DA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1879F4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B53B6D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B5A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171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44C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F8F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4E6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C49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FC1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149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221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FEB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D04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9C0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FF9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147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9FC68A" w:rsidR="004738BE" w:rsidRPr="0075312A" w:rsidRDefault="00F71B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249062" w:rsidR="00743017" w:rsidRPr="00BD417F" w:rsidRDefault="00F71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9AF22D" w:rsidR="00743017" w:rsidRPr="00BD417F" w:rsidRDefault="00F71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5FEC90" w:rsidR="00743017" w:rsidRPr="00BD417F" w:rsidRDefault="00F71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EC4B95" w:rsidR="00743017" w:rsidRPr="00BD417F" w:rsidRDefault="00F71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EA910C" w:rsidR="00743017" w:rsidRPr="00BD417F" w:rsidRDefault="00F71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9D6C57" w:rsidR="00743017" w:rsidRPr="00BD417F" w:rsidRDefault="00F71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68AAAC" w:rsidR="00743017" w:rsidRPr="00BD417F" w:rsidRDefault="00F71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73F9CA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DD969C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8ADA36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A0546E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6F37AA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2ABBFF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34EDAE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451ED3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3C5A06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F7A555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DC59CB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BA4443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26A2A1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CC92A9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B87347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A3CDC3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F8B6F4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3A5674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7DE367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BFA442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F5A212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D0BD04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71F253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D4AC5E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19EC5E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C8617A" w:rsidR="009A6C64" w:rsidRPr="00F71B62" w:rsidRDefault="00F71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B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020CC3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52C454" w:rsidR="009A6C64" w:rsidRPr="00F71B62" w:rsidRDefault="00F71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B6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7B5020" w:rsidR="009A6C64" w:rsidRPr="00F71B62" w:rsidRDefault="00F71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B6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449B3D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D458A4" w:rsidR="009A6C64" w:rsidRPr="00BD417F" w:rsidRDefault="00F71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595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38F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B08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F61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2C5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3B8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86F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F3C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302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B39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181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C4A3A1" w:rsidR="00747AED" w:rsidRDefault="00F71B6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0584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3A1B3F" w:rsidR="00747AED" w:rsidRDefault="00F71B62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C6E1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26AE8C" w:rsidR="00747AED" w:rsidRDefault="00F71B62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D66A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ED7EAB" w:rsidR="00747AED" w:rsidRDefault="00F71B62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CF50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978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5E3C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2579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498A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ABA4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5883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D7F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B402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7971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CB8E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1B6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