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C0FD43" w:rsidR="007A608F" w:rsidRDefault="001115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3E675E" w:rsidR="007A608F" w:rsidRPr="00C63F78" w:rsidRDefault="001115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A29A11" w:rsidR="005F75C4" w:rsidRPr="0075312A" w:rsidRDefault="001115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9799CC" w:rsidR="004738BE" w:rsidRPr="00BD417F" w:rsidRDefault="00111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A026A0" w:rsidR="004738BE" w:rsidRPr="00BD417F" w:rsidRDefault="00111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49BEE0" w:rsidR="004738BE" w:rsidRPr="00BD417F" w:rsidRDefault="00111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808179" w:rsidR="004738BE" w:rsidRPr="00BD417F" w:rsidRDefault="00111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611FDB" w:rsidR="004738BE" w:rsidRPr="00BD417F" w:rsidRDefault="00111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7DD13B" w:rsidR="004738BE" w:rsidRPr="00BD417F" w:rsidRDefault="00111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4819D7" w:rsidR="004738BE" w:rsidRPr="00BD417F" w:rsidRDefault="00111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349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6C3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9FE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7CD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C0E1C7" w:rsidR="009A6C64" w:rsidRPr="001115A5" w:rsidRDefault="0011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5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1A79AC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D4C74B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D3A50A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85734D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D4F7CA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351F81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EB0E08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5FE604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FE593E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74952D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8D5013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FDA7A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D53955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A76C84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9825EB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4D6082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8DF908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7CA610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DC3467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0E7C8C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D04A05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7A8A6A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9958DF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C3CA4E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09E16A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75CD48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D4BD4F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7FECA9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D38812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29A8DE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403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8FA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751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2C4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DFE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1A2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152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8FE4DD" w:rsidR="004738BE" w:rsidRPr="0075312A" w:rsidRDefault="001115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ACA6BE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CA05CE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BBA248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B6FCF2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D7A99E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C3F695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320C0D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9A93E4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F99954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59408F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B5F67C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F03295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FD21AF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FCC47F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712AD1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525BFE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848000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79CB95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FED098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0E7584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62488F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217497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515861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36D5A7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E5154B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226CED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30B3E6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D4DD0D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AAABC5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A38FEA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BAFFC7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5A6411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4ECE66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F0804B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6ED7A1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532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42D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1C7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847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AB3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132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30D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7AF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628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AD4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B12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139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AF7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C80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247F4D" w:rsidR="004738BE" w:rsidRPr="0075312A" w:rsidRDefault="001115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DB7999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997B30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1455BF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C505C2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33CEBE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270EFE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B6133B" w:rsidR="00743017" w:rsidRPr="00BD417F" w:rsidRDefault="00111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B403EA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E5214A" w:rsidR="009A6C64" w:rsidRPr="001115A5" w:rsidRDefault="0011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5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498206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E82C6D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CB1314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A1108C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996867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08C4A6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A090AD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F4A9CE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1931CC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B7B10D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CC5EE1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A5C0F6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322970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02F575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E24AAD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84DE65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B84F67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89049B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519898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EF51F3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5BD043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3251C7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40EC58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7A0462" w:rsidR="009A6C64" w:rsidRPr="001115A5" w:rsidRDefault="0011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5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F4F467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17DE5F" w:rsidR="009A6C64" w:rsidRPr="001115A5" w:rsidRDefault="0011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5A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5CF2F6" w:rsidR="009A6C64" w:rsidRPr="001115A5" w:rsidRDefault="0011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5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E7EA13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90F02E" w:rsidR="009A6C64" w:rsidRPr="00BD417F" w:rsidRDefault="0011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5AC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C43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BEC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092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299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645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A7E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BEC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0A2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15D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D92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ADCEC4" w:rsidR="00747AED" w:rsidRDefault="001115A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BEAF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15E510" w:rsidR="00747AED" w:rsidRDefault="001115A5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68DD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F7461E" w:rsidR="00747AED" w:rsidRDefault="001115A5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024F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EC0B6C" w:rsidR="00747AED" w:rsidRDefault="001115A5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B372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BE2B3B" w:rsidR="00747AED" w:rsidRDefault="001115A5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45FA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686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94D2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E9A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5986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866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7D39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395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0EE7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15A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