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FF2227" w:rsidR="007A608F" w:rsidRDefault="00953E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9A5664" w:rsidR="007A608F" w:rsidRPr="00C63F78" w:rsidRDefault="00953E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E0F646" w:rsidR="005F75C4" w:rsidRPr="0075312A" w:rsidRDefault="00953E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D6DC96" w:rsidR="004738BE" w:rsidRPr="00BD417F" w:rsidRDefault="00953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1C0FBA" w:rsidR="004738BE" w:rsidRPr="00BD417F" w:rsidRDefault="00953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36E025" w:rsidR="004738BE" w:rsidRPr="00BD417F" w:rsidRDefault="00953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C4BB1A" w:rsidR="004738BE" w:rsidRPr="00BD417F" w:rsidRDefault="00953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792DF5" w:rsidR="004738BE" w:rsidRPr="00BD417F" w:rsidRDefault="00953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32F086" w:rsidR="004738BE" w:rsidRPr="00BD417F" w:rsidRDefault="00953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AB6090" w:rsidR="004738BE" w:rsidRPr="00BD417F" w:rsidRDefault="00953E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E57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7E8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258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61B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AA74B9" w:rsidR="009A6C64" w:rsidRPr="00953E82" w:rsidRDefault="00953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E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64C83C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14A760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464B5A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F566BB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756C04" w:rsidR="009A6C64" w:rsidRPr="00953E82" w:rsidRDefault="00953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E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F98CF2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73CF67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D31E28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A8C6AA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728F02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919E30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A92637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B4D41C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76373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ADCA75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B4A28F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09916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6796AA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42F4FB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1F5C44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D00EFA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07134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8045A7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A9366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6630F8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6B612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66E24F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6CCD53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23678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772CB4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FAA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97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79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3A0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294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6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82A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12D53C" w:rsidR="004738BE" w:rsidRPr="0075312A" w:rsidRDefault="00953E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662FF9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70413A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36F5F0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7F9BFF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9F6934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AC9496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F00708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7B6CC1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4F23BA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462A1A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BCB263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D12DF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C6F187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DF1AF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770D63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446AD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DB5F3D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B1F61E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7132C2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06AB8B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949CBB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B27D2D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5C7BE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714594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4FF155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DCC462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1CAE20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2F8FE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D16FCD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3E9F4A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DC4B1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B13AE5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17F2BB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ECC51F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1466E0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BB7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D86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202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D21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0A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888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014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91D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8B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0F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D4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DEA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22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63D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D0AD6" w:rsidR="004738BE" w:rsidRPr="0075312A" w:rsidRDefault="00953E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757307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5A6CF3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B1C9E6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F2F74E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9AE906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0285D6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34CED" w:rsidR="00743017" w:rsidRPr="00BD417F" w:rsidRDefault="00953E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16C7E4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0A547F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E7DB91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128248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9BBF63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9ED406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542800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8365EE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56B04D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8BCF4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F21F83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CAA36A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ADAB02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F02642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A655D1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7FEE21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A02F3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862CD1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5E7F0D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EFEB5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18E8AB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D858F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DBA0DE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4AB82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D1FA17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69419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7D9335" w:rsidR="009A6C64" w:rsidRPr="00953E82" w:rsidRDefault="00953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E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14DCDE" w:rsidR="009A6C64" w:rsidRPr="00953E82" w:rsidRDefault="00953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E8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CA923B" w:rsidR="009A6C64" w:rsidRPr="00953E82" w:rsidRDefault="00953E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E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B3DA5D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9BDDC6" w:rsidR="009A6C64" w:rsidRPr="00BD417F" w:rsidRDefault="00953E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97B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C7F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77C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7A6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8C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018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D1C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092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96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158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3C4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11DBD1" w:rsidR="00747AED" w:rsidRDefault="00953E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9EE2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432CB9" w:rsidR="00747AED" w:rsidRDefault="00953E8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6C29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D1E314" w:rsidR="00747AED" w:rsidRDefault="00953E82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6E9A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37BF1" w:rsidR="00747AED" w:rsidRDefault="00953E8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3973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01CD0C" w:rsidR="00747AED" w:rsidRDefault="00953E82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21F7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C868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2311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637D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C78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39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75FE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3EE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A62A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3E8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