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FF2227" w:rsidR="007A608F" w:rsidRDefault="00953E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9A5664" w:rsidR="007A608F" w:rsidRPr="00C63F78" w:rsidRDefault="00953E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E0F646" w:rsidR="005F75C4" w:rsidRPr="0075312A" w:rsidRDefault="00953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D6DC96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1C0FBA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6E025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C4BB1A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92DF5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32F086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B6090" w:rsidR="004738BE" w:rsidRPr="00BD417F" w:rsidRDefault="00953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57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7E8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258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61B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A74B9" w:rsidR="009A6C64" w:rsidRPr="00953E82" w:rsidRDefault="00953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4C83C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14A760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464B5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F566BB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756C04" w:rsidR="009A6C64" w:rsidRPr="00953E82" w:rsidRDefault="00953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E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F98CF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3CF67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31E28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A8C6A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728F0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19E30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92637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B4D41C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7637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ADCA75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4A28F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09916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6796A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42F4FB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1F5C44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D00EF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07134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8045A7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9366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6630F8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B612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66E24F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6CCD5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23678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72CB4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FAA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97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7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3A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294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6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82A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2D53C" w:rsidR="004738BE" w:rsidRPr="0075312A" w:rsidRDefault="00953E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662FF9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70413A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36F5F0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7F9BFF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9F6934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C9496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F00708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7B6CC1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F23B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462A1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BCB26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D12DF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C6F187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DF1AF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70D6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446A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DB5F3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B1F61E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7132C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06AB8B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949CBB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B27D2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5C7BE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14594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FF155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DCC46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1CAE20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F8FE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D16FC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3E9F4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DC4B1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B13AE5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17F2BB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ECC51F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1466E0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BB7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D86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02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D2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0A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888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014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1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B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F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D4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DE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22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3D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D0AD6" w:rsidR="004738BE" w:rsidRPr="0075312A" w:rsidRDefault="00953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757307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5A6CF3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1C9E6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F2F74E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AE906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285D6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34CED" w:rsidR="00743017" w:rsidRPr="00BD417F" w:rsidRDefault="00953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16C7E4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0A547F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E7DB91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128248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9BBF6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ED406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542800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8365EE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56B04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8BCF4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21F8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CAA36A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ADAB0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F0264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A655D1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7FEE21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A02F3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862CD1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E7F0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EFEB5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18E8AB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D858F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DBA0DE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4AB82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D1FA17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69419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7D9335" w:rsidR="009A6C64" w:rsidRPr="00953E82" w:rsidRDefault="00953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E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14DCDE" w:rsidR="009A6C64" w:rsidRPr="00953E82" w:rsidRDefault="00953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E8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A923B" w:rsidR="009A6C64" w:rsidRPr="00953E82" w:rsidRDefault="00953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E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B3DA5D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9BDDC6" w:rsidR="009A6C64" w:rsidRPr="00BD417F" w:rsidRDefault="00953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97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C7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77C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7A6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8C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1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D1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09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96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158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3C4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11DBD1" w:rsidR="00747AED" w:rsidRDefault="00953E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9EE2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32CB9" w:rsidR="00747AED" w:rsidRDefault="00953E8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6C29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D1E314" w:rsidR="00747AED" w:rsidRDefault="00953E82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6E9A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37BF1" w:rsidR="00747AED" w:rsidRDefault="00953E8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973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01CD0C" w:rsidR="00747AED" w:rsidRDefault="00953E8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21F7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C86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2311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637D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C78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39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75FE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3EE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62A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3E8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