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88360" w:rsidR="007A608F" w:rsidRDefault="004566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6D8ADD" w:rsidR="007A608F" w:rsidRPr="00C63F78" w:rsidRDefault="004566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478E3" w:rsidR="005F75C4" w:rsidRPr="0075312A" w:rsidRDefault="004566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807A67" w:rsidR="004738BE" w:rsidRPr="00BD417F" w:rsidRDefault="0045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1FF00" w:rsidR="004738BE" w:rsidRPr="00BD417F" w:rsidRDefault="0045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5BE182" w:rsidR="004738BE" w:rsidRPr="00BD417F" w:rsidRDefault="0045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2EFD49" w:rsidR="004738BE" w:rsidRPr="00BD417F" w:rsidRDefault="0045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EB9566" w:rsidR="004738BE" w:rsidRPr="00BD417F" w:rsidRDefault="0045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741CE8" w:rsidR="004738BE" w:rsidRPr="00BD417F" w:rsidRDefault="0045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BC2179" w:rsidR="004738BE" w:rsidRPr="00BD417F" w:rsidRDefault="00456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9E5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2F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020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4DE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264ED1" w:rsidR="009A6C64" w:rsidRPr="0045665A" w:rsidRDefault="0045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6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EEFF1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8DFFD8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0EDDC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63AD1B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DEF60D" w:rsidR="009A6C64" w:rsidRPr="0045665A" w:rsidRDefault="0045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6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08E998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74CFEE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54979C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5844F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ED950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535C59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2F1B05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454E69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C258A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E4DC22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608BFF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F93BAA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4A5427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8C6669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6A1C1C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2ADAF3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6F0E93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FB165C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62FEF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276519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C1A0CF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3A0E1D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B9FC29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ED75F4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108ECE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433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CD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90B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49B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070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4A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235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A45AB8" w:rsidR="004738BE" w:rsidRPr="0075312A" w:rsidRDefault="004566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00D6E7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7817BB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4EE5AA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9210DA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B32623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3E2BC2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8DC2B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A1D0CF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94AEDB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A65C7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556D6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04ADB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D38B7E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F335E4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68592F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6EE87F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8472D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8170CE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F8539A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F7B622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9B24EC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6C908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4287B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0D81C8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A88CC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4E975D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6BCBAE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24B47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52306C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E0267D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F0547B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085BC2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811D1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B30D46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1D4A97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C32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F4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A4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E0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5F1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689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695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571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164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C1E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19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78E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0E6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B98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B63F11" w:rsidR="004738BE" w:rsidRPr="0075312A" w:rsidRDefault="004566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BE92EE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D4DC64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531D02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9F4935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4EFDC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184685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9C86F9" w:rsidR="00743017" w:rsidRPr="00BD417F" w:rsidRDefault="00456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779696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F30519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E05B98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93BFC5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3403B4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4A5658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1AD5A8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A46BA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6176F4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4D544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ADFA3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1A7A2E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EA710C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7BF256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44A45F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7EE3C5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A7E0F1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0E8E5B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6A9A52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0AE32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5C651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FD479E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55AA5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6D56B9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680863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F272AE" w:rsidR="009A6C64" w:rsidRPr="0045665A" w:rsidRDefault="0045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6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77F4C0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6AA45C" w:rsidR="009A6C64" w:rsidRPr="0045665A" w:rsidRDefault="0045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65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15C456" w:rsidR="009A6C64" w:rsidRPr="0045665A" w:rsidRDefault="0045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6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629E94" w:rsidR="009A6C64" w:rsidRPr="0045665A" w:rsidRDefault="00456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65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A72B6E" w:rsidR="009A6C64" w:rsidRPr="00BD417F" w:rsidRDefault="00456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39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AC0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ADD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3D5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7D7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B34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CC1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5D1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328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2ED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B2B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86E453" w:rsidR="00747AED" w:rsidRDefault="004566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207D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A24385" w:rsidR="00747AED" w:rsidRDefault="0045665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77F8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D498E" w:rsidR="00747AED" w:rsidRDefault="0045665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9225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5B29D6" w:rsidR="00747AED" w:rsidRDefault="0045665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C1E1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407DFB" w:rsidR="00747AED" w:rsidRDefault="0045665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C65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89012C" w:rsidR="00747AED" w:rsidRDefault="0045665A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DE2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6C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3AA5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F05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FE22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BEF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278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665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