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F9194B" w:rsidR="007A608F" w:rsidRDefault="006F4B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99FEC4" w:rsidR="007A608F" w:rsidRPr="00C63F78" w:rsidRDefault="006F4B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3E7234" w:rsidR="005F75C4" w:rsidRPr="0075312A" w:rsidRDefault="006F4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CB8338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838F9C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673F5D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49306E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F26AA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77DD4B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22AA1F" w:rsidR="004738BE" w:rsidRPr="00BD417F" w:rsidRDefault="006F4B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21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25E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E8D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684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72E6FE" w:rsidR="009A6C64" w:rsidRPr="006F4B41" w:rsidRDefault="006F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FD845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260B5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DF74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C3BAD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E4BB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712733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2E34F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13DA9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9851E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D665D6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54D5D3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7E7DB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1BDE29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AAB313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451F5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A19F1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B3267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B4C223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3A457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FB4EE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25790E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53895D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D3B6EE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601F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884A4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7F80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C8E0DB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F9308B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5462FE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D0F8CA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E55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18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0B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0B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67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0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AE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4B49FD" w:rsidR="004738BE" w:rsidRPr="0075312A" w:rsidRDefault="006F4B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383578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15E73B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072AC6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23587C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C8A570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DF306B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6954C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7281F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B4D342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9884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D25E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296E54" w:rsidR="009A6C64" w:rsidRPr="006F4B41" w:rsidRDefault="006F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4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AD41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815AD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F8AE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EE92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CE768D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D1FDD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B2E95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D844AB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80B17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1A6A7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DD561A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88AE4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870E7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74683D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EECB0E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6477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8FE3A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7E7FFC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312A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621662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571B81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C9F012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08803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2B7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671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5D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4A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64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DD5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BD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EC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CB8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1EC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BB2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C92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277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17E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D7F1A" w:rsidR="004738BE" w:rsidRPr="0075312A" w:rsidRDefault="006F4B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82A7E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E88A0D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E07191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E75346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52D31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DEA21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B3EAEA" w:rsidR="00743017" w:rsidRPr="00BD417F" w:rsidRDefault="006F4B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F3E79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28D7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A070B6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A4521D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2AFE91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6B661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CA18E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E86E3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96E1ED" w:rsidR="009A6C64" w:rsidRPr="006F4B41" w:rsidRDefault="006F4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4B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A3101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E2CCF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728EB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54D014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CCB97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BD505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E5971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69BC7A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3584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A06D09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6DDD83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7BBD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C39922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78FB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6BF1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54C4E8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056196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5DD1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76415F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EADD5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16E40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05C17" w:rsidR="009A6C64" w:rsidRPr="00BD417F" w:rsidRDefault="006F4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B9B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D9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1CC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2CE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29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64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DE5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EEA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854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8D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B1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3329F4" w:rsidR="00747AED" w:rsidRDefault="006F4B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07C3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51954D" w:rsidR="00747AED" w:rsidRDefault="006F4B41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DC50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2BFB8" w:rsidR="00747AED" w:rsidRDefault="006F4B41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20A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8E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4B00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159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6ACB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B1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1B8C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2DB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E6A2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557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E22F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42FD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3E3B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4B4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