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300F3E" w:rsidR="007A608F" w:rsidRDefault="00817D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D9A1A1" w:rsidR="007A608F" w:rsidRPr="00C63F78" w:rsidRDefault="00817D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04504F" w:rsidR="005F75C4" w:rsidRPr="0075312A" w:rsidRDefault="00817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294A4B" w:rsidR="004738BE" w:rsidRPr="00BD417F" w:rsidRDefault="00817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3B866C" w:rsidR="004738BE" w:rsidRPr="00BD417F" w:rsidRDefault="00817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D83AA3" w:rsidR="004738BE" w:rsidRPr="00BD417F" w:rsidRDefault="00817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A19F8E" w:rsidR="004738BE" w:rsidRPr="00BD417F" w:rsidRDefault="00817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927F99" w:rsidR="004738BE" w:rsidRPr="00BD417F" w:rsidRDefault="00817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2D2503" w:rsidR="004738BE" w:rsidRPr="00BD417F" w:rsidRDefault="00817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85A18A" w:rsidR="004738BE" w:rsidRPr="00BD417F" w:rsidRDefault="00817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D68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DF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8D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DB1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78EED0" w:rsidR="009A6C64" w:rsidRPr="00817D22" w:rsidRDefault="00817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D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31C9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45D75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9515DB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02BDF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82DE3E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16F4A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A01815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1177DB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A3465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79C19A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C31871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E212B0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A79B1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9F162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F66587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303BC9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AD3F21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9140BB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4B675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5AD0B4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B9C03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22F38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EBE3B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70D952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980402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44A8F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69575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EBD62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2A3672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FDC72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CD6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908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0AE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D07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A4D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138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A91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ACEDD8" w:rsidR="004738BE" w:rsidRPr="0075312A" w:rsidRDefault="00817D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E9BBFF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B966CF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6175BA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BF55B8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529B38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130502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5339C5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0048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07DBC4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9D62C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7E54B6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B569A2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D6B7C7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38B06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33386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665AB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7AF55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EE7821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546549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D82BEC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74957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C438DC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6E2455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6F3C4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5BE9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B906C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11E85A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D9C175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C9D6D1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E5E9B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E27BAB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7088D4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912A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871804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01A077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75E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4D0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2B0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905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404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208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163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627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2FC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BF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FAD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6E9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28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401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E8461C" w:rsidR="004738BE" w:rsidRPr="0075312A" w:rsidRDefault="00817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46A610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6422DC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B3BAC5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F18ACD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586097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BE3173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FB3E90" w:rsidR="00743017" w:rsidRPr="00BD417F" w:rsidRDefault="00817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0FFE2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DC11E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33E0E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AC9F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FB8DA8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ADFD7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10667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194BDC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E3B78A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C2546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5800B6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0ECDCD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90A23A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5DD635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1470BE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63E920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C7880E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D8E796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E11859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6E36F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CD9AC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4EF585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C6847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9385D3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4116C4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DD8D90" w:rsidR="009A6C64" w:rsidRPr="00817D22" w:rsidRDefault="00817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D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3EEB69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30BDE0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CC9D3A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F369AB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36B8DA" w:rsidR="009A6C64" w:rsidRPr="00BD417F" w:rsidRDefault="00817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E2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EBD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FB8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5C3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F60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45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DB4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B35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453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E1C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99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80F017" w:rsidR="00747AED" w:rsidRDefault="00817D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34C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DBCB7" w:rsidR="00747AED" w:rsidRDefault="00817D2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E72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0EE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67FA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A5A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14C3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142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9569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B53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085E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C25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10A3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360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6250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480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C27E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7D2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